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CB4" w:rsidRPr="00065FBA" w:rsidRDefault="00065FBA" w:rsidP="00065FBA">
      <w:pPr>
        <w:jc w:val="center"/>
      </w:pPr>
      <w:r w:rsidRPr="00065FBA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384810</wp:posOffset>
            </wp:positionV>
            <wp:extent cx="2094230" cy="2407285"/>
            <wp:effectExtent l="0" t="0" r="0" b="0"/>
            <wp:wrapTight wrapText="bothSides">
              <wp:wrapPolygon edited="0">
                <wp:start x="0" y="0"/>
                <wp:lineTo x="0" y="21366"/>
                <wp:lineTo x="21417" y="21366"/>
                <wp:lineTo x="21417" y="0"/>
                <wp:lineTo x="0" y="0"/>
              </wp:wrapPolygon>
            </wp:wrapTight>
            <wp:docPr id="6" name="Рисунок 6" descr="C:\Users\Алла\Desktop\YBRZ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ла\Desktop\YBRZ25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4" r="14695"/>
                    <a:stretch/>
                  </pic:blipFill>
                  <pic:spPr bwMode="auto">
                    <a:xfrm>
                      <a:off x="0" y="0"/>
                      <a:ext cx="209423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641F">
        <w:rPr>
          <w:rFonts w:ascii="Times New Roman" w:hAnsi="Times New Roman" w:cs="Times New Roman"/>
          <w:b/>
          <w:i/>
          <w:sz w:val="40"/>
          <w:szCs w:val="40"/>
        </w:rPr>
        <w:t xml:space="preserve">Деятельность </w:t>
      </w:r>
      <w:r w:rsidR="00F975AD" w:rsidRPr="00F975AD">
        <w:rPr>
          <w:rFonts w:ascii="Times New Roman" w:hAnsi="Times New Roman" w:cs="Times New Roman"/>
          <w:b/>
          <w:i/>
          <w:sz w:val="40"/>
          <w:szCs w:val="40"/>
        </w:rPr>
        <w:t xml:space="preserve"> отряда ЮИД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гимназии №6</w:t>
      </w:r>
    </w:p>
    <w:p w:rsidR="00865CB4" w:rsidRDefault="00865CB4" w:rsidP="00865C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65CB4">
        <w:rPr>
          <w:rFonts w:ascii="Times New Roman" w:hAnsi="Times New Roman" w:cs="Times New Roman"/>
          <w:sz w:val="28"/>
          <w:szCs w:val="28"/>
        </w:rPr>
        <w:t>В рамках реализации мероприятий подпрограммы «Повышение безопасности дорожного движения в Республике Татарстан на 2014-2020 годы» государственной программы «Обеспечение общественного порядка и противодействие преступности на 2014-2020 годы» Министерством образования и науки Республики Татарстан, Управлением ГИБДД МВД по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4F8" w:rsidRPr="002F24F8">
        <w:rPr>
          <w:rFonts w:ascii="Times New Roman" w:hAnsi="Times New Roman" w:cs="Times New Roman"/>
          <w:sz w:val="28"/>
          <w:szCs w:val="28"/>
        </w:rPr>
        <w:t>в нача</w:t>
      </w:r>
      <w:r>
        <w:rPr>
          <w:rFonts w:ascii="Times New Roman" w:hAnsi="Times New Roman" w:cs="Times New Roman"/>
          <w:sz w:val="28"/>
          <w:szCs w:val="28"/>
        </w:rPr>
        <w:t>ле учебного года отряд ЮИД «Светофор» начал активную работу по пропаганде соблюдения правил дорожного движения.</w:t>
      </w:r>
    </w:p>
    <w:p w:rsidR="002F24F8" w:rsidRDefault="00740DDA" w:rsidP="00865C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</w:t>
      </w:r>
      <w:r w:rsidR="00865CB4">
        <w:rPr>
          <w:rFonts w:ascii="Times New Roman" w:hAnsi="Times New Roman" w:cs="Times New Roman"/>
          <w:sz w:val="28"/>
          <w:szCs w:val="28"/>
        </w:rPr>
        <w:t xml:space="preserve"> в соответствии с общешкольным планом воспитательной работы и планом</w:t>
      </w:r>
      <w:r w:rsidR="0011399D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дорожно-транспортного травматизма, были составлены</w:t>
      </w:r>
      <w:r w:rsidR="002F24F8" w:rsidRPr="002F24F8">
        <w:rPr>
          <w:rFonts w:ascii="Times New Roman" w:hAnsi="Times New Roman" w:cs="Times New Roman"/>
          <w:sz w:val="28"/>
          <w:szCs w:val="28"/>
        </w:rPr>
        <w:t xml:space="preserve"> план работы ЮИД и план работы руководителей отряда ЮИД. Работа отряда ЮИД проводилась в соответствии с утвержденными планами. Причем работа ве</w:t>
      </w:r>
      <w:r w:rsidR="002F24F8">
        <w:rPr>
          <w:rFonts w:ascii="Times New Roman" w:hAnsi="Times New Roman" w:cs="Times New Roman"/>
          <w:sz w:val="28"/>
          <w:szCs w:val="28"/>
        </w:rPr>
        <w:t>лась не только в гимназии, но и за ее пределами.</w:t>
      </w:r>
    </w:p>
    <w:p w:rsidR="004B016A" w:rsidRDefault="002F24F8" w:rsidP="004B01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541F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работы отряда ЮИД</w:t>
      </w:r>
      <w:r w:rsidR="004B016A">
        <w:rPr>
          <w:rFonts w:ascii="Times New Roman" w:hAnsi="Times New Roman" w:cs="Times New Roman"/>
          <w:sz w:val="28"/>
          <w:szCs w:val="28"/>
        </w:rPr>
        <w:t>: предотвращение дорожно-транспортных происшествий с участием детей и подростков, воспитание у школьников культуры п</w:t>
      </w:r>
      <w:r w:rsidR="00EB541F">
        <w:rPr>
          <w:rFonts w:ascii="Times New Roman" w:hAnsi="Times New Roman" w:cs="Times New Roman"/>
          <w:sz w:val="28"/>
          <w:szCs w:val="28"/>
        </w:rPr>
        <w:t>оведения на улицах и дорогах города.</w:t>
      </w:r>
    </w:p>
    <w:p w:rsidR="00EB541F" w:rsidRDefault="00EB541F" w:rsidP="004B01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B541F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, поставленные отрядом ЮИД на  учебный год:</w:t>
      </w:r>
    </w:p>
    <w:p w:rsidR="00EB541F" w:rsidRPr="00EB541F" w:rsidRDefault="00EB541F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541F">
        <w:rPr>
          <w:rFonts w:ascii="Times New Roman" w:hAnsi="Times New Roman" w:cs="Times New Roman"/>
          <w:sz w:val="28"/>
          <w:szCs w:val="28"/>
        </w:rPr>
        <w:t>изучение Правил безопасного поведения на дорогах и улицах и трансляция полученных знаний;</w:t>
      </w:r>
    </w:p>
    <w:p w:rsidR="00EB541F" w:rsidRDefault="00EB541F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содействие гимназии в воспитании по</w:t>
      </w:r>
      <w:r w:rsidR="00FD5A6E">
        <w:rPr>
          <w:rFonts w:ascii="Times New Roman" w:hAnsi="Times New Roman" w:cs="Times New Roman"/>
          <w:sz w:val="28"/>
          <w:szCs w:val="28"/>
        </w:rPr>
        <w:t>драстающего поколения, выработка</w:t>
      </w:r>
      <w:r>
        <w:rPr>
          <w:rFonts w:ascii="Times New Roman" w:hAnsi="Times New Roman" w:cs="Times New Roman"/>
          <w:sz w:val="28"/>
          <w:szCs w:val="28"/>
        </w:rPr>
        <w:t xml:space="preserve"> у школьников активной жизненной позиции;</w:t>
      </w:r>
    </w:p>
    <w:p w:rsidR="00EB541F" w:rsidRDefault="00EB541F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541F">
        <w:rPr>
          <w:rFonts w:ascii="Times New Roman" w:hAnsi="Times New Roman" w:cs="Times New Roman"/>
          <w:sz w:val="28"/>
          <w:szCs w:val="28"/>
        </w:rPr>
        <w:t>овладение навыками проведения работы по пропаганде Правил дорожного движения</w:t>
      </w:r>
    </w:p>
    <w:p w:rsidR="00EB541F" w:rsidRDefault="00EB541F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широкое привлечение школьников к пропаганде среди сверстников правил безопасного поведения на дорогах;</w:t>
      </w:r>
    </w:p>
    <w:p w:rsidR="00EB541F" w:rsidRDefault="00EB541F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541F">
        <w:rPr>
          <w:rFonts w:ascii="Times New Roman" w:hAnsi="Times New Roman" w:cs="Times New Roman"/>
          <w:sz w:val="28"/>
          <w:szCs w:val="28"/>
        </w:rPr>
        <w:t xml:space="preserve">участие в профилактической работе по предупреждению детского дорожно-транспортного травматизма; </w:t>
      </w:r>
    </w:p>
    <w:p w:rsidR="00574DB7" w:rsidRDefault="00574DB7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профилактичесая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с юными велосипедистами;</w:t>
      </w:r>
    </w:p>
    <w:p w:rsidR="00EB541F" w:rsidRDefault="00EB541F" w:rsidP="00EB54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541F">
        <w:rPr>
          <w:rFonts w:ascii="Times New Roman" w:hAnsi="Times New Roman" w:cs="Times New Roman"/>
          <w:sz w:val="28"/>
          <w:szCs w:val="28"/>
        </w:rPr>
        <w:t>овладение навыками оказания первой помощи пострадавшим при дорож</w:t>
      </w:r>
      <w:r>
        <w:rPr>
          <w:rFonts w:ascii="Times New Roman" w:hAnsi="Times New Roman" w:cs="Times New Roman"/>
          <w:sz w:val="28"/>
          <w:szCs w:val="28"/>
        </w:rPr>
        <w:t xml:space="preserve">но-транспортных происшествиях. </w:t>
      </w:r>
    </w:p>
    <w:p w:rsidR="00B61C10" w:rsidRDefault="00B61C10" w:rsidP="00B61C10">
      <w:pPr>
        <w:rPr>
          <w:rFonts w:ascii="Times New Roman" w:hAnsi="Times New Roman" w:cs="Times New Roman"/>
          <w:sz w:val="28"/>
          <w:szCs w:val="28"/>
        </w:rPr>
      </w:pPr>
    </w:p>
    <w:p w:rsidR="00B61C10" w:rsidRPr="0011399D" w:rsidRDefault="0011399D" w:rsidP="0011399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7248" behindDoc="1" locked="0" layoutInCell="1" allowOverlap="1">
            <wp:simplePos x="0" y="0"/>
            <wp:positionH relativeFrom="margin">
              <wp:posOffset>-498475</wp:posOffset>
            </wp:positionH>
            <wp:positionV relativeFrom="paragraph">
              <wp:posOffset>516167</wp:posOffset>
            </wp:positionV>
            <wp:extent cx="6411595" cy="6684645"/>
            <wp:effectExtent l="0" t="0" r="8255" b="1905"/>
            <wp:wrapTight wrapText="bothSides">
              <wp:wrapPolygon edited="0">
                <wp:start x="449" y="0"/>
                <wp:lineTo x="0" y="308"/>
                <wp:lineTo x="0" y="9541"/>
                <wp:lineTo x="257" y="9849"/>
                <wp:lineTo x="0" y="10649"/>
                <wp:lineTo x="0" y="14527"/>
                <wp:lineTo x="64" y="15020"/>
                <wp:lineTo x="5904" y="15758"/>
                <wp:lineTo x="0" y="15943"/>
                <wp:lineTo x="0" y="20375"/>
                <wp:lineTo x="128" y="20867"/>
                <wp:lineTo x="6289" y="21606"/>
                <wp:lineTo x="7573" y="21606"/>
                <wp:lineTo x="20986" y="21606"/>
                <wp:lineTo x="21179" y="21606"/>
                <wp:lineTo x="21628" y="20991"/>
                <wp:lineTo x="21628" y="15327"/>
                <wp:lineTo x="20473" y="15204"/>
                <wp:lineTo x="7701" y="14773"/>
                <wp:lineTo x="21628" y="14650"/>
                <wp:lineTo x="21628" y="11080"/>
                <wp:lineTo x="21307" y="9849"/>
                <wp:lineTo x="21628" y="9541"/>
                <wp:lineTo x="21628" y="5109"/>
                <wp:lineTo x="15274" y="4924"/>
                <wp:lineTo x="21564" y="4370"/>
                <wp:lineTo x="21628" y="492"/>
                <wp:lineTo x="19253" y="369"/>
                <wp:lineTo x="7316" y="0"/>
                <wp:lineTo x="449" y="0"/>
              </wp:wrapPolygon>
            </wp:wrapTight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B61C10" w:rsidRPr="007218E4">
        <w:rPr>
          <w:rFonts w:ascii="Times New Roman" w:hAnsi="Times New Roman" w:cs="Times New Roman"/>
          <w:b/>
          <w:i/>
          <w:sz w:val="28"/>
          <w:szCs w:val="28"/>
        </w:rPr>
        <w:t>Деятельность юных инспекторов движения в учебном году осуществлялась по следующим направлениям:</w:t>
      </w:r>
    </w:p>
    <w:p w:rsidR="000B6C4F" w:rsidRDefault="000B6C4F" w:rsidP="004A641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FBA" w:rsidRDefault="00065FBA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65FBA" w:rsidRDefault="00065FBA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65FBA" w:rsidRDefault="00065FBA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65FBA" w:rsidRDefault="00065FBA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11E71" w:rsidRDefault="00111E71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отряда ЮИД на протяжении всего учебного год</w:t>
      </w:r>
      <w:r w:rsidR="00C630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занимались активной пропагандой правил дорожного движения среди учащихся гимназии:</w:t>
      </w:r>
      <w:r w:rsidR="00C6304C">
        <w:rPr>
          <w:rFonts w:ascii="Times New Roman" w:hAnsi="Times New Roman" w:cs="Times New Roman"/>
          <w:sz w:val="28"/>
          <w:szCs w:val="28"/>
        </w:rPr>
        <w:t xml:space="preserve"> выступали с беседами в классах</w:t>
      </w:r>
      <w:r>
        <w:rPr>
          <w:rFonts w:ascii="Times New Roman" w:hAnsi="Times New Roman" w:cs="Times New Roman"/>
          <w:sz w:val="28"/>
          <w:szCs w:val="28"/>
        </w:rPr>
        <w:t xml:space="preserve"> и на родительских собраниях; участвовали в городских акциях, проводили конкурсы рисунков и стенгазет, изготавливали листовки. </w:t>
      </w:r>
    </w:p>
    <w:p w:rsidR="00111E71" w:rsidRDefault="00111E71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сентябре были составлены и утверждены план работы на год, план занятий с отрядом ЮИД, план работы с юными велосипедистами.</w:t>
      </w:r>
    </w:p>
    <w:p w:rsidR="00111E71" w:rsidRDefault="00111E71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разработаны и подготовлены дидактические материалы для проведения занятий с отрядом ЮИД и учащимися гимназии. </w:t>
      </w:r>
    </w:p>
    <w:p w:rsidR="00111E71" w:rsidRDefault="00111E71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</w:t>
      </w:r>
      <w:r w:rsidR="002064A0">
        <w:rPr>
          <w:rFonts w:ascii="Times New Roman" w:hAnsi="Times New Roman" w:cs="Times New Roman"/>
          <w:sz w:val="28"/>
          <w:szCs w:val="28"/>
        </w:rPr>
        <w:t>тически в течение года проводились заседания и занятия отряда ЮИД по графику. При подготовке мероприятий заседания отряда проводились внепланово по необходимости.</w:t>
      </w:r>
    </w:p>
    <w:p w:rsidR="00626231" w:rsidRDefault="002064A0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эффективной работы отряда, проведения различных мероприятий и системного изучения ПДД был создан кружок «</w:t>
      </w:r>
      <w:r w:rsidR="00626231">
        <w:rPr>
          <w:rFonts w:ascii="Times New Roman" w:hAnsi="Times New Roman" w:cs="Times New Roman"/>
          <w:sz w:val="28"/>
          <w:szCs w:val="28"/>
        </w:rPr>
        <w:t>Светофор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56E88" w:rsidRDefault="002064A0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кружка вошли не только члены отряда ЮИД, но и другие учащиеся </w:t>
      </w:r>
      <w:r w:rsidR="00574DB7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 xml:space="preserve">4 –х классов. </w:t>
      </w:r>
    </w:p>
    <w:p w:rsidR="002064A0" w:rsidRDefault="002064A0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кружка проходила при содействии </w:t>
      </w:r>
      <w:r w:rsidR="00256E88">
        <w:rPr>
          <w:rFonts w:ascii="Times New Roman" w:hAnsi="Times New Roman" w:cs="Times New Roman"/>
          <w:sz w:val="28"/>
          <w:szCs w:val="28"/>
        </w:rPr>
        <w:t xml:space="preserve">начальника отдела профилактики в ТУ Казани </w:t>
      </w:r>
      <w:proofErr w:type="spellStart"/>
      <w:r w:rsidR="00256E88">
        <w:rPr>
          <w:rFonts w:ascii="Times New Roman" w:hAnsi="Times New Roman" w:cs="Times New Roman"/>
          <w:sz w:val="28"/>
          <w:szCs w:val="28"/>
        </w:rPr>
        <w:t>Ананьичевой</w:t>
      </w:r>
      <w:proofErr w:type="spellEnd"/>
      <w:r w:rsidR="00256E88">
        <w:rPr>
          <w:rFonts w:ascii="Times New Roman" w:hAnsi="Times New Roman" w:cs="Times New Roman"/>
          <w:sz w:val="28"/>
          <w:szCs w:val="28"/>
        </w:rPr>
        <w:t xml:space="preserve"> Л.Т.,</w:t>
      </w:r>
      <w:r w:rsidR="00C6304C" w:rsidRPr="00C6304C">
        <w:rPr>
          <w:rFonts w:ascii="Times New Roman" w:hAnsi="Times New Roman" w:cs="Times New Roman"/>
          <w:sz w:val="28"/>
          <w:szCs w:val="28"/>
        </w:rPr>
        <w:t xml:space="preserve"> </w:t>
      </w:r>
      <w:r w:rsidR="00C6304C">
        <w:rPr>
          <w:rFonts w:ascii="Times New Roman" w:hAnsi="Times New Roman" w:cs="Times New Roman"/>
          <w:sz w:val="28"/>
          <w:szCs w:val="28"/>
        </w:rPr>
        <w:t xml:space="preserve">преподавателя автошколы «Автоледи» </w:t>
      </w:r>
      <w:proofErr w:type="spellStart"/>
      <w:r w:rsidR="00C6304C">
        <w:rPr>
          <w:rFonts w:ascii="Times New Roman" w:hAnsi="Times New Roman" w:cs="Times New Roman"/>
          <w:sz w:val="28"/>
          <w:szCs w:val="28"/>
        </w:rPr>
        <w:t>Кунчего</w:t>
      </w:r>
      <w:proofErr w:type="spellEnd"/>
      <w:r w:rsidR="00C6304C">
        <w:rPr>
          <w:rFonts w:ascii="Times New Roman" w:hAnsi="Times New Roman" w:cs="Times New Roman"/>
          <w:sz w:val="28"/>
          <w:szCs w:val="28"/>
        </w:rPr>
        <w:t xml:space="preserve"> В.А., </w:t>
      </w:r>
      <w:r w:rsidR="00256E88">
        <w:rPr>
          <w:rFonts w:ascii="Times New Roman" w:hAnsi="Times New Roman" w:cs="Times New Roman"/>
          <w:sz w:val="28"/>
          <w:szCs w:val="28"/>
        </w:rPr>
        <w:t xml:space="preserve"> инспектора отделения пропаганды БДД ОГИБДД УМВД России по г. Казани старшего лейтенанта полиции Фархутдинова М.С., ведущего специалиста отдела профилактики</w:t>
      </w:r>
      <w:r w:rsidR="00C6304C">
        <w:rPr>
          <w:rFonts w:ascii="Times New Roman" w:hAnsi="Times New Roman" w:cs="Times New Roman"/>
          <w:sz w:val="28"/>
          <w:szCs w:val="28"/>
        </w:rPr>
        <w:t xml:space="preserve"> в ТУ Казани </w:t>
      </w:r>
      <w:proofErr w:type="spellStart"/>
      <w:r w:rsidR="00C6304C">
        <w:rPr>
          <w:rFonts w:ascii="Times New Roman" w:hAnsi="Times New Roman" w:cs="Times New Roman"/>
          <w:sz w:val="28"/>
          <w:szCs w:val="28"/>
        </w:rPr>
        <w:t>Хайруллиной</w:t>
      </w:r>
      <w:proofErr w:type="spellEnd"/>
      <w:r w:rsidR="00C6304C">
        <w:rPr>
          <w:rFonts w:ascii="Times New Roman" w:hAnsi="Times New Roman" w:cs="Times New Roman"/>
          <w:sz w:val="28"/>
          <w:szCs w:val="28"/>
        </w:rPr>
        <w:t xml:space="preserve"> С.С., в</w:t>
      </w:r>
      <w:r w:rsidR="00256E88">
        <w:rPr>
          <w:rFonts w:ascii="Times New Roman" w:hAnsi="Times New Roman" w:cs="Times New Roman"/>
          <w:sz w:val="28"/>
          <w:szCs w:val="28"/>
        </w:rPr>
        <w:t xml:space="preserve">едущего специалиста отдела профилактики в ТУ </w:t>
      </w:r>
      <w:proofErr w:type="spellStart"/>
      <w:r w:rsidR="00256E88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="0025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E88">
        <w:rPr>
          <w:rFonts w:ascii="Times New Roman" w:hAnsi="Times New Roman" w:cs="Times New Roman"/>
          <w:sz w:val="28"/>
          <w:szCs w:val="28"/>
        </w:rPr>
        <w:t>Вахитовой</w:t>
      </w:r>
      <w:proofErr w:type="spellEnd"/>
      <w:r w:rsidR="00256E88">
        <w:rPr>
          <w:rFonts w:ascii="Times New Roman" w:hAnsi="Times New Roman" w:cs="Times New Roman"/>
          <w:sz w:val="28"/>
          <w:szCs w:val="28"/>
        </w:rPr>
        <w:t xml:space="preserve"> А, </w:t>
      </w:r>
      <w:r>
        <w:rPr>
          <w:rFonts w:ascii="Times New Roman" w:hAnsi="Times New Roman" w:cs="Times New Roman"/>
          <w:sz w:val="28"/>
          <w:szCs w:val="28"/>
        </w:rPr>
        <w:t xml:space="preserve">педагога-инструктора автошколы </w:t>
      </w:r>
      <w:r w:rsidR="0011399D">
        <w:rPr>
          <w:rFonts w:ascii="Times New Roman" w:hAnsi="Times New Roman" w:cs="Times New Roman"/>
          <w:sz w:val="28"/>
          <w:szCs w:val="28"/>
        </w:rPr>
        <w:t>«</w:t>
      </w:r>
      <w:r w:rsidR="0011399D" w:rsidRPr="0011399D">
        <w:rPr>
          <w:rFonts w:ascii="Times New Roman" w:hAnsi="Times New Roman" w:cs="Times New Roman"/>
          <w:sz w:val="28"/>
          <w:szCs w:val="28"/>
        </w:rPr>
        <w:t>А-</w:t>
      </w:r>
      <w:r w:rsidR="007210FF">
        <w:rPr>
          <w:rFonts w:ascii="Times New Roman" w:hAnsi="Times New Roman" w:cs="Times New Roman"/>
          <w:sz w:val="28"/>
          <w:szCs w:val="28"/>
        </w:rPr>
        <w:t xml:space="preserve"> мастер </w:t>
      </w:r>
      <w:r w:rsidR="0011399D" w:rsidRPr="0011399D">
        <w:rPr>
          <w:rFonts w:ascii="Times New Roman" w:hAnsi="Times New Roman" w:cs="Times New Roman"/>
          <w:sz w:val="28"/>
          <w:szCs w:val="28"/>
        </w:rPr>
        <w:t>класс</w:t>
      </w:r>
      <w:r w:rsidRPr="0011399D">
        <w:rPr>
          <w:rFonts w:ascii="Times New Roman" w:hAnsi="Times New Roman" w:cs="Times New Roman"/>
          <w:sz w:val="28"/>
          <w:szCs w:val="28"/>
        </w:rPr>
        <w:t>»</w:t>
      </w:r>
      <w:r w:rsidR="00256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E88">
        <w:rPr>
          <w:rFonts w:ascii="Times New Roman" w:hAnsi="Times New Roman" w:cs="Times New Roman"/>
          <w:sz w:val="28"/>
          <w:szCs w:val="28"/>
        </w:rPr>
        <w:t>Нурмиева</w:t>
      </w:r>
      <w:proofErr w:type="spellEnd"/>
      <w:r w:rsidR="00256E88">
        <w:rPr>
          <w:rFonts w:ascii="Times New Roman" w:hAnsi="Times New Roman" w:cs="Times New Roman"/>
          <w:sz w:val="28"/>
          <w:szCs w:val="28"/>
        </w:rPr>
        <w:t xml:space="preserve"> В.Р., лучшего инструктора РТ на конкурсе «Автошкола года 2013» преподавателя ДОСААФ Варламовой А.З. </w:t>
      </w:r>
    </w:p>
    <w:p w:rsidR="00933F4E" w:rsidRDefault="00933F4E" w:rsidP="0011399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33F4E">
        <w:rPr>
          <w:rFonts w:ascii="Times New Roman" w:hAnsi="Times New Roman" w:cs="Times New Roman"/>
          <w:sz w:val="28"/>
          <w:szCs w:val="28"/>
        </w:rPr>
        <w:t>Учащиеся гимназии с большим</w:t>
      </w:r>
      <w:r w:rsidR="0011399D">
        <w:rPr>
          <w:rFonts w:ascii="Times New Roman" w:hAnsi="Times New Roman" w:cs="Times New Roman"/>
          <w:sz w:val="28"/>
          <w:szCs w:val="28"/>
        </w:rPr>
        <w:t xml:space="preserve"> интересом </w:t>
      </w:r>
      <w:r w:rsidR="0011399D" w:rsidRPr="00933F4E">
        <w:rPr>
          <w:rFonts w:ascii="Times New Roman" w:hAnsi="Times New Roman" w:cs="Times New Roman"/>
          <w:sz w:val="28"/>
          <w:szCs w:val="28"/>
        </w:rPr>
        <w:t>посещают</w:t>
      </w:r>
      <w:r>
        <w:rPr>
          <w:rFonts w:ascii="Times New Roman" w:hAnsi="Times New Roman" w:cs="Times New Roman"/>
          <w:sz w:val="28"/>
          <w:szCs w:val="28"/>
        </w:rPr>
        <w:t xml:space="preserve"> музей ГИБДД.</w:t>
      </w:r>
    </w:p>
    <w:p w:rsidR="002064A0" w:rsidRDefault="003C111A" w:rsidP="00111E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1062990</wp:posOffset>
            </wp:positionV>
            <wp:extent cx="3444240" cy="2066925"/>
            <wp:effectExtent l="0" t="0" r="0" b="0"/>
            <wp:wrapTopAndBottom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89"/>
                    <a:stretch/>
                  </pic:blipFill>
                  <pic:spPr bwMode="auto">
                    <a:xfrm>
                      <a:off x="0" y="0"/>
                      <a:ext cx="344424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641F" w:rsidRPr="004A64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1228725</wp:posOffset>
            </wp:positionV>
            <wp:extent cx="2558838" cy="1919129"/>
            <wp:effectExtent l="0" t="0" r="0" b="0"/>
            <wp:wrapTopAndBottom/>
            <wp:docPr id="2" name="Рисунок 2" descr="C:\Users\Алла\Desktop\NOWQ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NOWQ35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38" cy="191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4DB7">
        <w:rPr>
          <w:rFonts w:ascii="Times New Roman" w:hAnsi="Times New Roman" w:cs="Times New Roman"/>
          <w:sz w:val="28"/>
          <w:szCs w:val="28"/>
        </w:rPr>
        <w:t>Е</w:t>
      </w:r>
      <w:r w:rsidR="00626231">
        <w:rPr>
          <w:rFonts w:ascii="Times New Roman" w:hAnsi="Times New Roman" w:cs="Times New Roman"/>
          <w:sz w:val="28"/>
          <w:szCs w:val="28"/>
        </w:rPr>
        <w:t xml:space="preserve">женедельно проводились </w:t>
      </w:r>
      <w:r w:rsidR="002064A0">
        <w:rPr>
          <w:rFonts w:ascii="Times New Roman" w:hAnsi="Times New Roman" w:cs="Times New Roman"/>
          <w:sz w:val="28"/>
          <w:szCs w:val="28"/>
        </w:rPr>
        <w:t xml:space="preserve"> занятия для велосипедистов </w:t>
      </w:r>
      <w:r w:rsidR="00BA4FC9">
        <w:rPr>
          <w:rFonts w:ascii="Times New Roman" w:hAnsi="Times New Roman" w:cs="Times New Roman"/>
          <w:sz w:val="28"/>
          <w:szCs w:val="28"/>
        </w:rPr>
        <w:t>4 классов с целью подготовки и отбора команды на районные соревнования «Безопасное колесо»</w:t>
      </w:r>
    </w:p>
    <w:p w:rsidR="004A641F" w:rsidRDefault="004A641F" w:rsidP="00111E7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C111A" w:rsidRDefault="003C111A" w:rsidP="00111E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4DFB" w:rsidRDefault="00294DFB" w:rsidP="00111E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4DFB" w:rsidRDefault="00294DFB" w:rsidP="00111E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4DFB" w:rsidRDefault="00294DFB" w:rsidP="00111E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11E71" w:rsidRPr="004A641F" w:rsidRDefault="00BA4FC9" w:rsidP="00111E71">
      <w:pPr>
        <w:rPr>
          <w:rFonts w:ascii="Times New Roman" w:hAnsi="Times New Roman" w:cs="Times New Roman"/>
          <w:sz w:val="28"/>
          <w:szCs w:val="28"/>
        </w:rPr>
      </w:pPr>
      <w:r w:rsidRPr="00BA4FC9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Информационная деятельность</w:t>
      </w:r>
    </w:p>
    <w:p w:rsidR="00BA4FC9" w:rsidRDefault="003C111A" w:rsidP="006262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A4FC9">
        <w:rPr>
          <w:rFonts w:ascii="Times New Roman" w:hAnsi="Times New Roman" w:cs="Times New Roman"/>
          <w:sz w:val="28"/>
          <w:szCs w:val="28"/>
        </w:rPr>
        <w:t xml:space="preserve">сентября в гимназии ведется трансляция </w:t>
      </w:r>
      <w:r w:rsidR="00DB59A6">
        <w:rPr>
          <w:rFonts w:ascii="Times New Roman" w:hAnsi="Times New Roman" w:cs="Times New Roman"/>
          <w:sz w:val="28"/>
          <w:szCs w:val="28"/>
        </w:rPr>
        <w:t>выступлений агитбригад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6304C">
        <w:rPr>
          <w:rFonts w:ascii="Times New Roman" w:hAnsi="Times New Roman" w:cs="Times New Roman"/>
          <w:sz w:val="28"/>
          <w:szCs w:val="28"/>
        </w:rPr>
        <w:t xml:space="preserve">видеороликов, </w:t>
      </w:r>
      <w:r w:rsidR="00626231">
        <w:rPr>
          <w:rFonts w:ascii="Times New Roman" w:hAnsi="Times New Roman" w:cs="Times New Roman"/>
          <w:sz w:val="28"/>
          <w:szCs w:val="28"/>
        </w:rPr>
        <w:t xml:space="preserve"> мультфильмов</w:t>
      </w:r>
      <w:proofErr w:type="gramEnd"/>
      <w:r w:rsidR="00626231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</w:t>
      </w:r>
      <w:r w:rsidR="00E7733A">
        <w:rPr>
          <w:rFonts w:ascii="Times New Roman" w:hAnsi="Times New Roman" w:cs="Times New Roman"/>
          <w:sz w:val="28"/>
          <w:szCs w:val="28"/>
        </w:rPr>
        <w:t xml:space="preserve"> по</w:t>
      </w:r>
      <w:r w:rsidR="00DB59A6">
        <w:rPr>
          <w:rFonts w:ascii="Times New Roman" w:hAnsi="Times New Roman" w:cs="Times New Roman"/>
          <w:sz w:val="28"/>
          <w:szCs w:val="28"/>
        </w:rPr>
        <w:t>средством школьного телевидения.</w:t>
      </w:r>
    </w:p>
    <w:p w:rsidR="00933F4E" w:rsidRPr="0083299C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 wp14:anchorId="7770E2C7" wp14:editId="40B8E9B9">
            <wp:simplePos x="0" y="0"/>
            <wp:positionH relativeFrom="page">
              <wp:posOffset>4533900</wp:posOffset>
            </wp:positionH>
            <wp:positionV relativeFrom="page">
              <wp:posOffset>1704975</wp:posOffset>
            </wp:positionV>
            <wp:extent cx="2499360" cy="1850390"/>
            <wp:effectExtent l="152400" t="152400" r="339090" b="340360"/>
            <wp:wrapTight wrapText="bothSides">
              <wp:wrapPolygon edited="0">
                <wp:start x="659" y="-1779"/>
                <wp:lineTo x="-1317" y="-1334"/>
                <wp:lineTo x="-1317" y="22460"/>
                <wp:lineTo x="-823" y="23794"/>
                <wp:lineTo x="988" y="25128"/>
                <wp:lineTo x="1152" y="25573"/>
                <wp:lineTo x="22061" y="25573"/>
                <wp:lineTo x="22226" y="25128"/>
                <wp:lineTo x="24037" y="23572"/>
                <wp:lineTo x="24530" y="20014"/>
                <wp:lineTo x="24530" y="2224"/>
                <wp:lineTo x="22555" y="-1112"/>
                <wp:lineTo x="22390" y="-1779"/>
                <wp:lineTo x="659" y="-1779"/>
              </wp:wrapPolygon>
            </wp:wrapTight>
            <wp:docPr id="7" name="Рисунок 7" descr="C:\Users\gulnara\AppData\Local\Packages\Microsoft.Windows.Photos_8wekyb3d8bbwe\TempState\ShareCache\IMG_8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ra\AppData\Local\Packages\Microsoft.Windows.Photos_8wekyb3d8bbwe\TempState\ShareCache\IMG_89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50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1C80">
        <w:rPr>
          <w:rFonts w:ascii="Times New Roman" w:hAnsi="Times New Roman" w:cs="Times New Roman"/>
          <w:sz w:val="28"/>
          <w:szCs w:val="28"/>
        </w:rPr>
        <w:t>Также постоянно обновляется информация на сайте Гимназии и на всероссийском сайте ЮИД.</w:t>
      </w:r>
      <w:r w:rsidR="0083299C" w:rsidRPr="0083299C">
        <w:t xml:space="preserve"> </w:t>
      </w:r>
      <w:r w:rsidR="00B11C80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83299C" w:rsidRPr="0083299C">
          <w:rPr>
            <w:rStyle w:val="ac"/>
            <w:rFonts w:ascii="Times New Roman" w:hAnsi="Times New Roman" w:cs="Times New Roman"/>
            <w:sz w:val="28"/>
            <w:szCs w:val="28"/>
          </w:rPr>
          <w:t>http://yuid.ru</w:t>
        </w:r>
      </w:hyperlink>
      <w:r>
        <w:rPr>
          <w:rStyle w:val="ac"/>
          <w:rFonts w:ascii="Times New Roman" w:hAnsi="Times New Roman" w:cs="Times New Roman"/>
          <w:sz w:val="28"/>
          <w:szCs w:val="28"/>
        </w:rPr>
        <w:t xml:space="preserve">    </w:t>
      </w:r>
    </w:p>
    <w:p w:rsidR="00A76939" w:rsidRDefault="00BA4FC9" w:rsidP="008015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течении года </w:t>
      </w:r>
      <w:r w:rsidR="00A453D5">
        <w:rPr>
          <w:rFonts w:ascii="Times New Roman" w:hAnsi="Times New Roman" w:cs="Times New Roman"/>
          <w:sz w:val="28"/>
          <w:szCs w:val="28"/>
        </w:rPr>
        <w:t xml:space="preserve">велась документация отряда ЮИД и </w:t>
      </w:r>
      <w:r>
        <w:rPr>
          <w:rFonts w:ascii="Times New Roman" w:hAnsi="Times New Roman" w:cs="Times New Roman"/>
          <w:sz w:val="28"/>
          <w:szCs w:val="28"/>
        </w:rPr>
        <w:t xml:space="preserve">были выпущены листовки и памятки, которые размещались на стенде «Уголок безопасности дорожного движения», раздавались учащимся 1-4 классов для классных </w:t>
      </w:r>
    </w:p>
    <w:p w:rsidR="00B61C10" w:rsidRDefault="00BA4FC9" w:rsidP="00801560">
      <w:pPr>
        <w:spacing w:after="0" w:line="240" w:lineRule="auto"/>
        <w:contextualSpacing/>
      </w:pPr>
      <w:r>
        <w:rPr>
          <w:rFonts w:ascii="Times New Roman" w:hAnsi="Times New Roman" w:cs="Times New Roman"/>
          <w:sz w:val="28"/>
          <w:szCs w:val="28"/>
        </w:rPr>
        <w:t>уголков.</w:t>
      </w:r>
      <w:r w:rsidR="00A76939" w:rsidRPr="00A76939">
        <w:t xml:space="preserve"> </w:t>
      </w:r>
    </w:p>
    <w:p w:rsidR="00BA4FC9" w:rsidRDefault="00BA4FC9" w:rsidP="008015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материала стенда «Уголок безопасности дорожного движения</w:t>
      </w:r>
      <w:r w:rsidR="00C6304C">
        <w:rPr>
          <w:rFonts w:ascii="Times New Roman" w:hAnsi="Times New Roman" w:cs="Times New Roman"/>
          <w:sz w:val="28"/>
          <w:szCs w:val="28"/>
        </w:rPr>
        <w:t>»</w:t>
      </w:r>
      <w:r w:rsidR="0029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проходило систематически.</w:t>
      </w:r>
    </w:p>
    <w:p w:rsidR="00294DFB" w:rsidRDefault="00294DFB" w:rsidP="008015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E587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3BBCB9F" wp14:editId="667F74B1">
            <wp:simplePos x="0" y="0"/>
            <wp:positionH relativeFrom="column">
              <wp:posOffset>3334385</wp:posOffset>
            </wp:positionH>
            <wp:positionV relativeFrom="paragraph">
              <wp:posOffset>73025</wp:posOffset>
            </wp:positionV>
            <wp:extent cx="2555240" cy="1431290"/>
            <wp:effectExtent l="152400" t="152400" r="340360" b="340360"/>
            <wp:wrapSquare wrapText="bothSides"/>
            <wp:docPr id="20" name="Рисунок 20" descr="E:\пдд\IMG_53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д\IMG_5303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1431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4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90170</wp:posOffset>
            </wp:positionV>
            <wp:extent cx="2461895" cy="1371600"/>
            <wp:effectExtent l="0" t="0" r="0" b="0"/>
            <wp:wrapSquare wrapText="bothSides"/>
            <wp:docPr id="8" name="Рисунок 8" descr="E:\Новая папка\GHHK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GHHK8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82"/>
                    <a:stretch/>
                  </pic:blipFill>
                  <pic:spPr bwMode="auto">
                    <a:xfrm>
                      <a:off x="0" y="0"/>
                      <a:ext cx="246189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4DFB" w:rsidRDefault="00294DFB" w:rsidP="00294D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294D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80156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DFB" w:rsidRDefault="00294DFB" w:rsidP="0080156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DFB" w:rsidRDefault="00294DFB" w:rsidP="0080156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DFB" w:rsidRDefault="00294DFB" w:rsidP="00801560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DFB" w:rsidRDefault="00294DFB" w:rsidP="00294DFB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4DFB" w:rsidRDefault="00294DFB" w:rsidP="00294DFB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69A2" w:rsidRPr="00294DFB" w:rsidRDefault="003C29D9" w:rsidP="00294DFB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29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гимназии много лет существует добрая традиция </w:t>
      </w:r>
      <w:r w:rsidR="008B5B09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</w:t>
      </w:r>
      <w:r w:rsidR="00E22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инспекторами ОАО и БДД ОГИБДД </w:t>
      </w:r>
      <w:r w:rsidRPr="003C29D9"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устраивать для учеников </w:t>
      </w:r>
      <w:r w:rsidRPr="003C29D9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конкурсы</w:t>
      </w:r>
      <w:r w:rsidRPr="003C29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рисунков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3C29D9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стенгазет</w:t>
      </w:r>
      <w:r w:rsidRPr="003C29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безопасно</w:t>
      </w:r>
      <w:r w:rsidR="004E3076">
        <w:rPr>
          <w:rFonts w:ascii="Times New Roman" w:hAnsi="Times New Roman" w:cs="Times New Roman"/>
          <w:sz w:val="28"/>
          <w:szCs w:val="28"/>
          <w:shd w:val="clear" w:color="auto" w:fill="FFFFFF"/>
        </w:rPr>
        <w:t>сти дорожного движения</w:t>
      </w:r>
      <w:r w:rsidR="00E22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Ребята с </w:t>
      </w:r>
      <w:r w:rsidR="008B5B09">
        <w:rPr>
          <w:rFonts w:ascii="Times New Roman" w:hAnsi="Times New Roman" w:cs="Times New Roman"/>
          <w:sz w:val="28"/>
          <w:szCs w:val="28"/>
          <w:shd w:val="clear" w:color="auto" w:fill="FFFFFF"/>
        </w:rPr>
        <w:t>удовольствием поддерживают</w:t>
      </w:r>
      <w:r w:rsidR="00E22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эту </w:t>
      </w:r>
      <w:r w:rsidR="008B5B09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традицию</w:t>
      </w:r>
      <w:r w:rsidR="00E22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588608" behindDoc="1" locked="0" layoutInCell="1" allowOverlap="1">
            <wp:simplePos x="0" y="0"/>
            <wp:positionH relativeFrom="margin">
              <wp:posOffset>-32385</wp:posOffset>
            </wp:positionH>
            <wp:positionV relativeFrom="paragraph">
              <wp:posOffset>-709295</wp:posOffset>
            </wp:positionV>
            <wp:extent cx="2571750" cy="1710055"/>
            <wp:effectExtent l="152400" t="152400" r="342900" b="347345"/>
            <wp:wrapTight wrapText="bothSides">
              <wp:wrapPolygon edited="0">
                <wp:start x="640" y="-1925"/>
                <wp:lineTo x="-1280" y="-1444"/>
                <wp:lineTo x="-1280" y="22619"/>
                <wp:lineTo x="1120" y="25506"/>
                <wp:lineTo x="1120" y="25987"/>
                <wp:lineTo x="22080" y="25987"/>
                <wp:lineTo x="22240" y="25506"/>
                <wp:lineTo x="24320" y="21897"/>
                <wp:lineTo x="24480" y="2406"/>
                <wp:lineTo x="22560" y="-1203"/>
                <wp:lineTo x="22400" y="-1925"/>
                <wp:lineTo x="640" y="-1925"/>
              </wp:wrapPolygon>
            </wp:wrapTight>
            <wp:docPr id="34" name="Рисунок 34" descr="C:\Users\gulnara\AppData\Local\Packages\Microsoft.Windows.Photos_8wekyb3d8bbwe\TempState\ShareCache\IMG_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ra\AppData\Local\Packages\Microsoft.Windows.Photos_8wekyb3d8bbwe\TempState\ShareCache\IMG_5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7"/>
                    <a:stretch/>
                  </pic:blipFill>
                  <pic:spPr bwMode="auto">
                    <a:xfrm>
                      <a:off x="0" y="0"/>
                      <a:ext cx="2571750" cy="1710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15232" behindDoc="1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329565</wp:posOffset>
            </wp:positionV>
            <wp:extent cx="278765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03" y="21337"/>
                <wp:lineTo x="21403" y="0"/>
                <wp:lineTo x="0" y="0"/>
              </wp:wrapPolygon>
            </wp:wrapTight>
            <wp:docPr id="35" name="Рисунок 35" descr="C:\Users\gulnara\AppData\Local\Packages\Microsoft.Windows.Photos_8wekyb3d8bbwe\TempState\ShareCache\IMG_5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ra\AppData\Local\Packages\Microsoft.Windows.Photos_8wekyb3d8bbwe\TempState\ShareCache\IMG_537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94DFB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34ABB" w:rsidRDefault="00F34AB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проводит</w:t>
      </w:r>
      <w:r w:rsidR="00C6304C">
        <w:rPr>
          <w:rFonts w:ascii="Times New Roman" w:hAnsi="Times New Roman" w:cs="Times New Roman"/>
          <w:sz w:val="28"/>
          <w:szCs w:val="28"/>
        </w:rPr>
        <w:t xml:space="preserve"> тематические беседы</w:t>
      </w:r>
      <w:r>
        <w:rPr>
          <w:rFonts w:ascii="Times New Roman" w:hAnsi="Times New Roman" w:cs="Times New Roman"/>
          <w:sz w:val="28"/>
          <w:szCs w:val="28"/>
        </w:rPr>
        <w:t xml:space="preserve"> «Безопасное движение в микрорайоне школы</w:t>
      </w:r>
      <w:r w:rsidR="00FD5A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Используя схему микрорайона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B09">
        <w:rPr>
          <w:rFonts w:ascii="Times New Roman" w:hAnsi="Times New Roman" w:cs="Times New Roman"/>
          <w:sz w:val="28"/>
          <w:szCs w:val="28"/>
        </w:rPr>
        <w:t>совместно</w:t>
      </w:r>
      <w:r w:rsidR="004E3076">
        <w:rPr>
          <w:rFonts w:ascii="Times New Roman" w:hAnsi="Times New Roman" w:cs="Times New Roman"/>
          <w:sz w:val="28"/>
          <w:szCs w:val="28"/>
        </w:rPr>
        <w:t xml:space="preserve"> с классными руководителями </w:t>
      </w:r>
      <w:r>
        <w:rPr>
          <w:rFonts w:ascii="Times New Roman" w:hAnsi="Times New Roman" w:cs="Times New Roman"/>
          <w:sz w:val="28"/>
          <w:szCs w:val="28"/>
        </w:rPr>
        <w:t>объяснили учащимся начальной школы</w:t>
      </w:r>
      <w:r w:rsidR="00FD5A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и по каким улицам должны быть </w:t>
      </w:r>
      <w:r w:rsidR="00294DFB">
        <w:rPr>
          <w:rFonts w:ascii="Times New Roman" w:hAnsi="Times New Roman" w:cs="Times New Roman"/>
          <w:sz w:val="28"/>
          <w:szCs w:val="28"/>
        </w:rPr>
        <w:t xml:space="preserve">проложены безопасные маршруты в </w:t>
      </w:r>
      <w:r>
        <w:rPr>
          <w:rFonts w:ascii="Times New Roman" w:hAnsi="Times New Roman" w:cs="Times New Roman"/>
          <w:sz w:val="28"/>
          <w:szCs w:val="28"/>
        </w:rPr>
        <w:t>школу и обратно.</w:t>
      </w:r>
    </w:p>
    <w:p w:rsidR="00A453D5" w:rsidRPr="004E3076" w:rsidRDefault="003C29D9" w:rsidP="00E225C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C29D9">
        <w:rPr>
          <w:rFonts w:ascii="Times New Roman" w:hAnsi="Times New Roman" w:cs="Times New Roman"/>
          <w:sz w:val="28"/>
          <w:szCs w:val="28"/>
        </w:rPr>
        <w:t xml:space="preserve">По ежегодной традиции </w:t>
      </w:r>
      <w:r>
        <w:rPr>
          <w:rFonts w:ascii="Times New Roman" w:hAnsi="Times New Roman" w:cs="Times New Roman"/>
          <w:sz w:val="28"/>
          <w:szCs w:val="28"/>
        </w:rPr>
        <w:t>учащимися начальной школы были оформлены</w:t>
      </w:r>
      <w:r w:rsidR="00C6304C">
        <w:rPr>
          <w:rFonts w:ascii="Times New Roman" w:hAnsi="Times New Roman" w:cs="Times New Roman"/>
          <w:sz w:val="28"/>
          <w:szCs w:val="28"/>
        </w:rPr>
        <w:t xml:space="preserve"> и вклеены в дневники</w:t>
      </w:r>
      <w:r>
        <w:rPr>
          <w:rFonts w:ascii="Times New Roman" w:hAnsi="Times New Roman" w:cs="Times New Roman"/>
          <w:sz w:val="28"/>
          <w:szCs w:val="28"/>
        </w:rPr>
        <w:t xml:space="preserve"> листы-схемы маршрутов движения «Мой безопасный путь в школу и обратно»</w:t>
      </w:r>
    </w:p>
    <w:p w:rsidR="003C111A" w:rsidRDefault="003C111A" w:rsidP="00111E71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453D5" w:rsidRDefault="00A453D5" w:rsidP="00111E7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53D5">
        <w:rPr>
          <w:rFonts w:ascii="Times New Roman" w:hAnsi="Times New Roman" w:cs="Times New Roman"/>
          <w:b/>
          <w:i/>
          <w:sz w:val="28"/>
          <w:szCs w:val="28"/>
        </w:rPr>
        <w:t>Пропагандистская деятельность</w:t>
      </w:r>
    </w:p>
    <w:p w:rsidR="00A453D5" w:rsidRDefault="00294DFB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524096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97790</wp:posOffset>
            </wp:positionV>
            <wp:extent cx="2672080" cy="1895475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8"/>
                    <a:stretch/>
                  </pic:blipFill>
                  <pic:spPr bwMode="auto">
                    <a:xfrm>
                      <a:off x="0" y="0"/>
                      <a:ext cx="267208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3D5">
        <w:rPr>
          <w:rFonts w:ascii="Times New Roman" w:hAnsi="Times New Roman" w:cs="Times New Roman"/>
          <w:sz w:val="28"/>
          <w:szCs w:val="28"/>
        </w:rPr>
        <w:t>В течение года группой пропаганды отряда ЮИД</w:t>
      </w:r>
      <w:r w:rsidR="0089197E">
        <w:rPr>
          <w:rFonts w:ascii="Times New Roman" w:hAnsi="Times New Roman" w:cs="Times New Roman"/>
          <w:sz w:val="28"/>
          <w:szCs w:val="28"/>
        </w:rPr>
        <w:t xml:space="preserve"> проводились «пяти</w:t>
      </w:r>
      <w:r w:rsidR="00CE1FAD">
        <w:rPr>
          <w:rFonts w:ascii="Times New Roman" w:hAnsi="Times New Roman" w:cs="Times New Roman"/>
          <w:sz w:val="28"/>
          <w:szCs w:val="28"/>
        </w:rPr>
        <w:t>минутки</w:t>
      </w:r>
      <w:r w:rsidR="0089197E">
        <w:rPr>
          <w:rFonts w:ascii="Times New Roman" w:hAnsi="Times New Roman" w:cs="Times New Roman"/>
          <w:sz w:val="28"/>
          <w:szCs w:val="28"/>
        </w:rPr>
        <w:t>»</w:t>
      </w:r>
      <w:r w:rsidR="00CE1FAD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среди учащихся начальной школы, а перед каникулами с раздачей листовой-памяток «Азбука безопасных дорог</w:t>
      </w:r>
      <w:proofErr w:type="gramStart"/>
      <w:r w:rsidR="00CE1FAD">
        <w:rPr>
          <w:rFonts w:ascii="Times New Roman" w:hAnsi="Times New Roman" w:cs="Times New Roman"/>
          <w:sz w:val="28"/>
          <w:szCs w:val="28"/>
        </w:rPr>
        <w:t xml:space="preserve">» </w:t>
      </w:r>
      <w:r w:rsidR="009470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70E7" w:rsidRDefault="009470E7" w:rsidP="006A368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массово-разъяснительной работы по пропаганде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БДД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кабинетах гимназии регулярно обновляются уголки.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  проводятся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</w:t>
      </w:r>
      <w:r w:rsidR="001A4F1E">
        <w:rPr>
          <w:rFonts w:ascii="Times New Roman" w:hAnsi="Times New Roman" w:cs="Times New Roman"/>
          <w:sz w:val="28"/>
          <w:szCs w:val="28"/>
        </w:rPr>
        <w:t>курсы рисунков, викторины, КТД , которые проводят не только педагоги гимназии, но и сотрудники отдела пропаганды БДД.</w:t>
      </w:r>
      <w:r w:rsidR="001A4F1E" w:rsidRPr="001A4F1E">
        <w:t xml:space="preserve"> </w:t>
      </w:r>
    </w:p>
    <w:p w:rsidR="00AD24DC" w:rsidRDefault="001A4F1E" w:rsidP="00370012">
      <w:pPr>
        <w:tabs>
          <w:tab w:val="left" w:pos="8265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231140</wp:posOffset>
            </wp:positionV>
            <wp:extent cx="2495550" cy="1873250"/>
            <wp:effectExtent l="0" t="0" r="0" b="0"/>
            <wp:wrapTight wrapText="bothSides">
              <wp:wrapPolygon edited="0">
                <wp:start x="0" y="0"/>
                <wp:lineTo x="0" y="21307"/>
                <wp:lineTo x="21435" y="21307"/>
                <wp:lineTo x="21435" y="0"/>
                <wp:lineTo x="0" y="0"/>
              </wp:wrapPolygon>
            </wp:wrapTight>
            <wp:docPr id="28" name="Рисунок 28" descr="C:\Users\Алла\AppData\Local\Microsoft\Windows\Temporary Internet Files\Content.Word\IMG_1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ла\AppData\Local\Microsoft\Windows\Temporary Internet Files\Content.Word\IMG_119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" t="35413" r="-1" b="27694"/>
                    <a:stretch/>
                  </pic:blipFill>
                  <pic:spPr bwMode="auto">
                    <a:xfrm>
                      <a:off x="0" y="0"/>
                      <a:ext cx="24955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012">
        <w:rPr>
          <w:rFonts w:ascii="Times New Roman" w:hAnsi="Times New Roman" w:cs="Times New Roman"/>
          <w:sz w:val="28"/>
          <w:szCs w:val="28"/>
        </w:rPr>
        <w:tab/>
      </w: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6985</wp:posOffset>
            </wp:positionV>
            <wp:extent cx="2570480" cy="1800225"/>
            <wp:effectExtent l="0" t="0" r="0" b="0"/>
            <wp:wrapThrough wrapText="bothSides">
              <wp:wrapPolygon edited="0">
                <wp:start x="0" y="0"/>
                <wp:lineTo x="0" y="21486"/>
                <wp:lineTo x="21451" y="21486"/>
                <wp:lineTo x="21451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813FAB" w:rsidRDefault="00813FAB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отряда ЮИД </w:t>
      </w:r>
      <w:r w:rsidR="00E7733A">
        <w:rPr>
          <w:rFonts w:ascii="Times New Roman" w:hAnsi="Times New Roman" w:cs="Times New Roman"/>
          <w:sz w:val="28"/>
          <w:szCs w:val="28"/>
        </w:rPr>
        <w:t xml:space="preserve">регулярно посещали занятия </w:t>
      </w:r>
      <w:r w:rsidR="009470E7">
        <w:rPr>
          <w:rFonts w:ascii="Times New Roman" w:hAnsi="Times New Roman" w:cs="Times New Roman"/>
          <w:sz w:val="28"/>
          <w:szCs w:val="28"/>
        </w:rPr>
        <w:t xml:space="preserve">директора автошколы «Автоледи», ветерана УГИБДД МВД по </w:t>
      </w:r>
      <w:proofErr w:type="gramStart"/>
      <w:r w:rsidR="009470E7">
        <w:rPr>
          <w:rFonts w:ascii="Times New Roman" w:hAnsi="Times New Roman" w:cs="Times New Roman"/>
          <w:sz w:val="28"/>
          <w:szCs w:val="28"/>
        </w:rPr>
        <w:t>РТ</w:t>
      </w:r>
      <w:r w:rsidR="00E4214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42147">
        <w:rPr>
          <w:rFonts w:ascii="Times New Roman" w:hAnsi="Times New Roman" w:cs="Times New Roman"/>
          <w:sz w:val="28"/>
          <w:szCs w:val="28"/>
        </w:rPr>
        <w:t>Кунчего</w:t>
      </w:r>
      <w:proofErr w:type="spellEnd"/>
      <w:proofErr w:type="gramEnd"/>
      <w:r w:rsidR="00E42147">
        <w:rPr>
          <w:rFonts w:ascii="Times New Roman" w:hAnsi="Times New Roman" w:cs="Times New Roman"/>
          <w:sz w:val="28"/>
          <w:szCs w:val="28"/>
        </w:rPr>
        <w:t xml:space="preserve"> В.А. с целью повышения дорожной грамотности. </w:t>
      </w:r>
    </w:p>
    <w:p w:rsidR="00CE1FAD" w:rsidRDefault="00CE1FAD" w:rsidP="00AD24DC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E1FA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повышен</w:t>
      </w:r>
      <w:r w:rsidR="00AD24DC">
        <w:rPr>
          <w:rFonts w:ascii="Times New Roman" w:hAnsi="Times New Roman" w:cs="Times New Roman"/>
          <w:sz w:val="28"/>
          <w:szCs w:val="28"/>
        </w:rPr>
        <w:t>ия родительской компетентности 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 в вопросах предупреждения детского дорожно-транспортного травматизма руководители кружка ЮИД </w:t>
      </w:r>
      <w:r w:rsidR="0089197E">
        <w:rPr>
          <w:rFonts w:ascii="Times New Roman" w:hAnsi="Times New Roman" w:cs="Times New Roman"/>
          <w:sz w:val="28"/>
          <w:szCs w:val="28"/>
        </w:rPr>
        <w:t>совместно</w:t>
      </w:r>
      <w:r w:rsidR="00AD24DC">
        <w:rPr>
          <w:rFonts w:ascii="Times New Roman" w:hAnsi="Times New Roman" w:cs="Times New Roman"/>
          <w:sz w:val="28"/>
          <w:szCs w:val="28"/>
        </w:rPr>
        <w:t xml:space="preserve"> с инспектором </w:t>
      </w:r>
      <w:r w:rsidR="00E42147">
        <w:rPr>
          <w:rFonts w:ascii="Times New Roman" w:hAnsi="Times New Roman" w:cs="Times New Roman"/>
          <w:sz w:val="28"/>
          <w:szCs w:val="28"/>
        </w:rPr>
        <w:t xml:space="preserve">отделения </w:t>
      </w:r>
      <w:proofErr w:type="gramStart"/>
      <w:r w:rsidR="00E42147">
        <w:rPr>
          <w:rFonts w:ascii="Times New Roman" w:hAnsi="Times New Roman" w:cs="Times New Roman"/>
          <w:sz w:val="28"/>
          <w:szCs w:val="28"/>
        </w:rPr>
        <w:t xml:space="preserve">пропаганды </w:t>
      </w:r>
      <w:r w:rsidR="00AD24DC">
        <w:rPr>
          <w:rFonts w:ascii="Times New Roman" w:hAnsi="Times New Roman" w:cs="Times New Roman"/>
          <w:sz w:val="28"/>
          <w:szCs w:val="28"/>
        </w:rPr>
        <w:t xml:space="preserve"> БДД</w:t>
      </w:r>
      <w:proofErr w:type="gramEnd"/>
      <w:r w:rsidR="00AD24DC">
        <w:rPr>
          <w:rFonts w:ascii="Times New Roman" w:hAnsi="Times New Roman" w:cs="Times New Roman"/>
          <w:sz w:val="28"/>
          <w:szCs w:val="28"/>
        </w:rPr>
        <w:t xml:space="preserve"> ОГИБДД </w:t>
      </w:r>
      <w:r w:rsidR="00E42147">
        <w:rPr>
          <w:rFonts w:ascii="Times New Roman" w:hAnsi="Times New Roman" w:cs="Times New Roman"/>
          <w:sz w:val="28"/>
          <w:szCs w:val="28"/>
        </w:rPr>
        <w:t xml:space="preserve">УМВД России </w:t>
      </w:r>
      <w:r w:rsidR="00AD24DC">
        <w:rPr>
          <w:rFonts w:ascii="Times New Roman" w:hAnsi="Times New Roman" w:cs="Times New Roman"/>
          <w:sz w:val="28"/>
          <w:szCs w:val="28"/>
        </w:rPr>
        <w:t xml:space="preserve">по г. Казани </w:t>
      </w:r>
      <w:r w:rsidR="00C63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04C">
        <w:rPr>
          <w:rFonts w:ascii="Times New Roman" w:hAnsi="Times New Roman" w:cs="Times New Roman"/>
          <w:sz w:val="28"/>
          <w:szCs w:val="28"/>
        </w:rPr>
        <w:t>Фахрутдиновым</w:t>
      </w:r>
      <w:proofErr w:type="spellEnd"/>
      <w:r w:rsidR="00E42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2147">
        <w:rPr>
          <w:rFonts w:ascii="Times New Roman" w:hAnsi="Times New Roman" w:cs="Times New Roman"/>
          <w:sz w:val="28"/>
          <w:szCs w:val="28"/>
        </w:rPr>
        <w:t>М.С.</w:t>
      </w:r>
      <w:r>
        <w:rPr>
          <w:rFonts w:ascii="Times New Roman" w:hAnsi="Times New Roman" w:cs="Times New Roman"/>
          <w:sz w:val="28"/>
          <w:szCs w:val="28"/>
        </w:rPr>
        <w:t>выступил</w:t>
      </w:r>
      <w:r w:rsidR="00E42147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на ро</w:t>
      </w:r>
      <w:r w:rsidR="0089197E">
        <w:rPr>
          <w:rFonts w:ascii="Times New Roman" w:hAnsi="Times New Roman" w:cs="Times New Roman"/>
          <w:sz w:val="28"/>
          <w:szCs w:val="28"/>
        </w:rPr>
        <w:t>дительских собраниях. Коллектив</w:t>
      </w:r>
      <w:r>
        <w:rPr>
          <w:rFonts w:ascii="Times New Roman" w:hAnsi="Times New Roman" w:cs="Times New Roman"/>
          <w:sz w:val="28"/>
          <w:szCs w:val="28"/>
        </w:rPr>
        <w:t>но с родителями были изготовлены листовки «Безопасность детей – забота родителей!»</w:t>
      </w:r>
    </w:p>
    <w:p w:rsidR="00370012" w:rsidRDefault="00E42147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большой загруженности гимназии мы не имеем возможности выделить помещение для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 наши ребята </w:t>
      </w:r>
      <w:r w:rsidR="00C6304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удовольствием занимаются в мобильном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автоклассе</w:t>
      </w:r>
      <w:proofErr w:type="spellEnd"/>
      <w:r w:rsidR="009470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6065" w:rsidRDefault="000368F5" w:rsidP="009470E7">
      <w:pPr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2A0E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15240</wp:posOffset>
            </wp:positionV>
            <wp:extent cx="2879090" cy="2384425"/>
            <wp:effectExtent l="0" t="0" r="0" b="0"/>
            <wp:wrapTight wrapText="bothSides">
              <wp:wrapPolygon edited="0">
                <wp:start x="0" y="0"/>
                <wp:lineTo x="0" y="21399"/>
                <wp:lineTo x="21438" y="21399"/>
                <wp:lineTo x="21438" y="0"/>
                <wp:lineTo x="0" y="0"/>
              </wp:wrapPolygon>
            </wp:wrapTight>
            <wp:docPr id="9" name="Рисунок 9" descr="C:\Users\gulnara\Pictures\2018-03\IMG_8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ra\Pictures\2018-03\IMG_89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8" b="29380"/>
                    <a:stretch/>
                  </pic:blipFill>
                  <pic:spPr bwMode="auto">
                    <a:xfrm>
                      <a:off x="0" y="0"/>
                      <a:ext cx="287909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36065" w:rsidRPr="00736065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Традиционно осенью ребята первых классов приняли участие в празднике «Посвящение в пешеходы», направленном на профилактику дорожно-транспортного травматизма. </w:t>
      </w:r>
      <w:r w:rsidR="00736065">
        <w:rPr>
          <w:rFonts w:ascii="Times New Roman" w:hAnsi="Times New Roman" w:cs="Times New Roman"/>
          <w:sz w:val="28"/>
          <w:szCs w:val="28"/>
        </w:rPr>
        <w:t xml:space="preserve">В ходе проведения мероприятия учащимся в игровой форме было рассказано о правилах поведения на дороге и при передвижении ими по маршруту «Дом-Гимназия-Дом», а </w:t>
      </w:r>
      <w:r w:rsidR="002A0E1B">
        <w:rPr>
          <w:rFonts w:ascii="Times New Roman" w:hAnsi="Times New Roman" w:cs="Times New Roman"/>
          <w:sz w:val="28"/>
          <w:szCs w:val="28"/>
        </w:rPr>
        <w:t>также</w:t>
      </w:r>
      <w:r w:rsidR="00736065">
        <w:rPr>
          <w:rFonts w:ascii="Times New Roman" w:hAnsi="Times New Roman" w:cs="Times New Roman"/>
          <w:sz w:val="28"/>
          <w:szCs w:val="28"/>
        </w:rPr>
        <w:t xml:space="preserve"> о необходимости неукоснительного соблюдения правил дорожного движения. </w:t>
      </w:r>
      <w:r w:rsidR="002A0E1B">
        <w:rPr>
          <w:rFonts w:ascii="Times New Roman" w:hAnsi="Times New Roman" w:cs="Times New Roman"/>
          <w:color w:val="000000"/>
          <w:sz w:val="28"/>
          <w:szCs w:val="28"/>
        </w:rPr>
        <w:t xml:space="preserve">Первоклассники </w:t>
      </w:r>
      <w:r w:rsidR="002A0E1B" w:rsidRPr="00736065">
        <w:rPr>
          <w:rFonts w:ascii="Times New Roman" w:hAnsi="Times New Roman" w:cs="Times New Roman"/>
          <w:color w:val="000000"/>
          <w:sz w:val="28"/>
          <w:szCs w:val="28"/>
        </w:rPr>
        <w:t>продемонстрировали</w:t>
      </w:r>
      <w:r w:rsidR="00736065" w:rsidRPr="00736065">
        <w:rPr>
          <w:rFonts w:ascii="Times New Roman" w:hAnsi="Times New Roman" w:cs="Times New Roman"/>
          <w:color w:val="000000"/>
          <w:sz w:val="28"/>
          <w:szCs w:val="28"/>
        </w:rPr>
        <w:t xml:space="preserve"> свои знания</w:t>
      </w:r>
      <w:r w:rsidR="00736065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на дороге </w:t>
      </w:r>
      <w:r w:rsidR="00736065" w:rsidRPr="00736065">
        <w:rPr>
          <w:rFonts w:ascii="Times New Roman" w:hAnsi="Times New Roman" w:cs="Times New Roman"/>
          <w:color w:val="000000"/>
          <w:sz w:val="28"/>
          <w:szCs w:val="28"/>
        </w:rPr>
        <w:t xml:space="preserve">и получили </w:t>
      </w:r>
      <w:r w:rsidR="00D63BF2">
        <w:rPr>
          <w:rFonts w:ascii="Times New Roman" w:hAnsi="Times New Roman" w:cs="Times New Roman"/>
          <w:color w:val="000000"/>
          <w:sz w:val="28"/>
          <w:szCs w:val="28"/>
        </w:rPr>
        <w:t xml:space="preserve"> в подарок</w:t>
      </w:r>
      <w:r w:rsidR="00D63BF2" w:rsidRPr="00D63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3BF2"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 w:rsidR="00D63BF2">
        <w:rPr>
          <w:rFonts w:ascii="Times New Roman" w:hAnsi="Times New Roman" w:cs="Times New Roman"/>
          <w:color w:val="000000"/>
          <w:sz w:val="28"/>
          <w:szCs w:val="28"/>
        </w:rPr>
        <w:t xml:space="preserve"> элементы от начальника отдела профилактики в ТУ Казани  </w:t>
      </w:r>
      <w:proofErr w:type="spellStart"/>
      <w:r w:rsidR="00D63BF2">
        <w:rPr>
          <w:rFonts w:ascii="Times New Roman" w:hAnsi="Times New Roman" w:cs="Times New Roman"/>
          <w:color w:val="000000"/>
          <w:sz w:val="28"/>
          <w:szCs w:val="28"/>
        </w:rPr>
        <w:t>Ананьичевой</w:t>
      </w:r>
      <w:proofErr w:type="spellEnd"/>
      <w:r w:rsidR="00D63BF2">
        <w:rPr>
          <w:rFonts w:ascii="Times New Roman" w:hAnsi="Times New Roman" w:cs="Times New Roman"/>
          <w:color w:val="000000"/>
          <w:sz w:val="28"/>
          <w:szCs w:val="28"/>
        </w:rPr>
        <w:t xml:space="preserve"> Л.Т. и   </w:t>
      </w:r>
      <w:r w:rsidR="00736065" w:rsidRPr="00736065">
        <w:rPr>
          <w:rFonts w:ascii="Times New Roman" w:hAnsi="Times New Roman" w:cs="Times New Roman"/>
          <w:color w:val="000000"/>
          <w:sz w:val="28"/>
          <w:szCs w:val="28"/>
        </w:rPr>
        <w:t>«Удостоверения пешеходов»</w:t>
      </w:r>
      <w:r w:rsidR="00D63B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3BF2" w:rsidRPr="009470E7" w:rsidRDefault="00A17FA1" w:rsidP="009470E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юбилейный для нашей страны и республики год в стенах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гимназии  был</w:t>
      </w:r>
      <w:r w:rsidR="004B5D42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преведен</w:t>
      </w:r>
      <w:r w:rsidR="004B5D42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акция «Победе- безопасные дороги»</w:t>
      </w:r>
      <w:r w:rsidR="004B5D4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B5D42">
        <w:rPr>
          <w:rFonts w:ascii="Times New Roman" w:hAnsi="Times New Roman"/>
          <w:sz w:val="28"/>
          <w:szCs w:val="28"/>
        </w:rPr>
        <w:t>интервьюирование  «Навстречу 75–</w:t>
      </w:r>
      <w:proofErr w:type="spellStart"/>
      <w:r w:rsidR="004B5D42">
        <w:rPr>
          <w:rFonts w:ascii="Times New Roman" w:hAnsi="Times New Roman"/>
          <w:sz w:val="28"/>
          <w:szCs w:val="28"/>
        </w:rPr>
        <w:t>летию</w:t>
      </w:r>
      <w:proofErr w:type="spellEnd"/>
      <w:r w:rsidR="004B5D42">
        <w:rPr>
          <w:rFonts w:ascii="Times New Roman" w:hAnsi="Times New Roman"/>
          <w:sz w:val="28"/>
          <w:szCs w:val="28"/>
        </w:rPr>
        <w:t xml:space="preserve"> Великой Победы и 100-летию ТАССР» </w:t>
      </w:r>
      <w:r w:rsidR="004B5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котор</w:t>
      </w:r>
      <w:r w:rsidR="004B5D42">
        <w:rPr>
          <w:rFonts w:ascii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все желающие: ученики, педагоги и администрация гимназии. </w:t>
      </w:r>
    </w:p>
    <w:p w:rsidR="00D63BF2" w:rsidRDefault="00370012" w:rsidP="0037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441960</wp:posOffset>
            </wp:positionV>
            <wp:extent cx="3073400" cy="2305050"/>
            <wp:effectExtent l="0" t="0" r="0" b="0"/>
            <wp:wrapNone/>
            <wp:docPr id="46" name="Рисунок 46" descr="C:\Users\Алла\Desktop\KTRC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ла\Desktop\KTRC58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00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6949" cy="3009265"/>
            <wp:effectExtent l="0" t="0" r="0" b="0"/>
            <wp:docPr id="14" name="Рисунок 14" descr="E:\Новая папка\LHGL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LHGL1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971" cy="301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BF2" w:rsidRDefault="00D63BF2" w:rsidP="006A368D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F1E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D63BF2" w:rsidRDefault="001A4F1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-5715</wp:posOffset>
            </wp:positionV>
            <wp:extent cx="1811020" cy="2162175"/>
            <wp:effectExtent l="0" t="0" r="0" b="0"/>
            <wp:wrapTight wrapText="bothSides">
              <wp:wrapPolygon edited="0">
                <wp:start x="0" y="0"/>
                <wp:lineTo x="0" y="21505"/>
                <wp:lineTo x="21358" y="21505"/>
                <wp:lineTo x="21358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BF2">
        <w:rPr>
          <w:rFonts w:ascii="Times New Roman" w:hAnsi="Times New Roman" w:cs="Times New Roman"/>
          <w:sz w:val="28"/>
          <w:szCs w:val="28"/>
        </w:rPr>
        <w:t>Шестого марта</w:t>
      </w:r>
      <w:r w:rsidR="00C6304C">
        <w:rPr>
          <w:rFonts w:ascii="Times New Roman" w:hAnsi="Times New Roman" w:cs="Times New Roman"/>
          <w:sz w:val="28"/>
          <w:szCs w:val="28"/>
        </w:rPr>
        <w:t>,</w:t>
      </w:r>
      <w:r w:rsidR="00D63BF2">
        <w:rPr>
          <w:rFonts w:ascii="Times New Roman" w:hAnsi="Times New Roman" w:cs="Times New Roman"/>
          <w:sz w:val="28"/>
          <w:szCs w:val="28"/>
        </w:rPr>
        <w:t xml:space="preserve"> в день рождения ЮИД</w:t>
      </w:r>
      <w:r w:rsidR="00C6304C">
        <w:rPr>
          <w:rFonts w:ascii="Times New Roman" w:hAnsi="Times New Roman" w:cs="Times New Roman"/>
          <w:sz w:val="28"/>
          <w:szCs w:val="28"/>
        </w:rPr>
        <w:t>,</w:t>
      </w:r>
      <w:r w:rsidR="00D63BF2">
        <w:rPr>
          <w:rFonts w:ascii="Times New Roman" w:hAnsi="Times New Roman" w:cs="Times New Roman"/>
          <w:sz w:val="28"/>
          <w:szCs w:val="28"/>
        </w:rPr>
        <w:t xml:space="preserve"> члены отряда юных инспекторов дорожного движения провели тематический </w:t>
      </w:r>
      <w:proofErr w:type="spellStart"/>
      <w:r w:rsidR="00D63BF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D63BF2">
        <w:rPr>
          <w:rFonts w:ascii="Times New Roman" w:hAnsi="Times New Roman" w:cs="Times New Roman"/>
          <w:sz w:val="28"/>
          <w:szCs w:val="28"/>
        </w:rPr>
        <w:t xml:space="preserve">-моб с целью пропаганды безопасного движения на дорогах. </w:t>
      </w:r>
      <w:r w:rsidR="002E0963">
        <w:rPr>
          <w:rFonts w:ascii="Times New Roman" w:hAnsi="Times New Roman" w:cs="Times New Roman"/>
          <w:sz w:val="28"/>
          <w:szCs w:val="28"/>
        </w:rPr>
        <w:t>Также успешно прошла акция «Засветись!»</w:t>
      </w:r>
    </w:p>
    <w:p w:rsidR="004F64F0" w:rsidRPr="008B5B09" w:rsidRDefault="0089197E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1D0217">
        <w:rPr>
          <w:rFonts w:ascii="Times New Roman" w:hAnsi="Times New Roman" w:cs="Times New Roman"/>
          <w:sz w:val="28"/>
          <w:szCs w:val="28"/>
        </w:rPr>
        <w:t xml:space="preserve">же в целях повышения эффективности работы по предупреждению ДТП систематически проводится </w:t>
      </w:r>
      <w:r w:rsidR="009F1D32">
        <w:rPr>
          <w:rFonts w:ascii="Times New Roman" w:hAnsi="Times New Roman" w:cs="Times New Roman"/>
          <w:sz w:val="28"/>
          <w:szCs w:val="28"/>
        </w:rPr>
        <w:t>методическая работа с педагогами гимназии и подшефного детского сада. Вопросы изучения ПДД рассматриваются на совещаниях и заседаниях методических объединений классных руководителей.</w:t>
      </w:r>
      <w:r w:rsidR="009F1D32" w:rsidRPr="009F1D32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9E5ABF" w:rsidRPr="00F975AD" w:rsidRDefault="000368F5" w:rsidP="0037001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545600" behindDoc="0" locked="0" layoutInCell="1" allowOverlap="1">
            <wp:simplePos x="0" y="0"/>
            <wp:positionH relativeFrom="margin">
              <wp:posOffset>3346450</wp:posOffset>
            </wp:positionH>
            <wp:positionV relativeFrom="paragraph">
              <wp:posOffset>255270</wp:posOffset>
            </wp:positionV>
            <wp:extent cx="259207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31" y="21388"/>
                <wp:lineTo x="21431" y="0"/>
                <wp:lineTo x="0" y="0"/>
              </wp:wrapPolygon>
            </wp:wrapThrough>
            <wp:docPr id="30" name="Рисунок 30" descr="C:\Users\Алла\AppData\Local\Microsoft\Windows\Temporary Internet Files\Content.Word\ABIA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ла\AppData\Local\Microsoft\Windows\Temporary Internet Files\Content.Word\ABIA16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D32" w:rsidRPr="007E4333">
        <w:rPr>
          <w:rFonts w:ascii="Times New Roman" w:hAnsi="Times New Roman" w:cs="Times New Roman"/>
          <w:sz w:val="28"/>
          <w:szCs w:val="28"/>
        </w:rPr>
        <w:t>Классные руководители 1-11 классов проводят разнообразную просветительскую и профилактическую работу с учениками: игры, викторины, практикумы, экскурсии по ПДД, постоянно совершенствуя формы и методы изучения правил дорожного движения</w:t>
      </w:r>
      <w:r w:rsidR="007E4333" w:rsidRPr="007E4333">
        <w:rPr>
          <w:rFonts w:ascii="Times New Roman" w:hAnsi="Times New Roman" w:cs="Times New Roman"/>
          <w:sz w:val="28"/>
          <w:szCs w:val="28"/>
        </w:rPr>
        <w:t>.</w:t>
      </w:r>
      <w:r w:rsidR="00E225CC">
        <w:rPr>
          <w:rFonts w:ascii="Times New Roman" w:hAnsi="Times New Roman" w:cs="Times New Roman"/>
          <w:sz w:val="28"/>
          <w:szCs w:val="28"/>
        </w:rPr>
        <w:t xml:space="preserve"> Зачастую гостями таких мероприятий стан</w:t>
      </w:r>
      <w:r w:rsidR="0035234E">
        <w:rPr>
          <w:rFonts w:ascii="Times New Roman" w:hAnsi="Times New Roman" w:cs="Times New Roman"/>
          <w:sz w:val="28"/>
          <w:szCs w:val="28"/>
        </w:rPr>
        <w:t xml:space="preserve">овятся инспектора по пропаганде ОГИБДД.  </w:t>
      </w:r>
    </w:p>
    <w:p w:rsidR="00615976" w:rsidRPr="009E5ABF" w:rsidRDefault="001A4F1E" w:rsidP="009E5ABF">
      <w:pPr>
        <w:ind w:firstLine="708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590656" behindDoc="0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408940</wp:posOffset>
            </wp:positionV>
            <wp:extent cx="2381250" cy="2527935"/>
            <wp:effectExtent l="0" t="0" r="0" b="0"/>
            <wp:wrapSquare wrapText="bothSides"/>
            <wp:docPr id="26" name="Рисунок 26" descr="C:\Users\Алла\AppData\Local\Microsoft\Windows\Temporary Internet Files\Content.Word\DQOK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ла\AppData\Local\Microsoft\Windows\Temporary Internet Files\Content.Word\DQOK43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12"/>
                    <a:stretch/>
                  </pic:blipFill>
                  <pic:spPr bwMode="auto">
                    <a:xfrm>
                      <a:off x="0" y="0"/>
                      <a:ext cx="238125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6A2A" w:rsidRPr="005A6A2A">
        <w:rPr>
          <w:rFonts w:ascii="Times New Roman" w:hAnsi="Times New Roman" w:cs="Times New Roman"/>
          <w:sz w:val="28"/>
          <w:szCs w:val="28"/>
        </w:rPr>
        <w:t>У</w:t>
      </w:r>
      <w:r w:rsidR="005A6A2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A6A2A" w:rsidRPr="00AE4A1F">
        <w:rPr>
          <w:rFonts w:ascii="Times New Roman" w:hAnsi="Times New Roman" w:cs="Times New Roman"/>
          <w:sz w:val="28"/>
          <w:szCs w:val="28"/>
        </w:rPr>
        <w:t>юных</w:t>
      </w:r>
      <w:r w:rsidR="00AE4A1F" w:rsidRPr="00AE4A1F">
        <w:rPr>
          <w:rFonts w:ascii="Times New Roman" w:hAnsi="Times New Roman" w:cs="Times New Roman"/>
          <w:sz w:val="28"/>
          <w:szCs w:val="28"/>
        </w:rPr>
        <w:t xml:space="preserve"> читателей состоялась игра «Знает вся моя семья, знаю </w:t>
      </w:r>
      <w:proofErr w:type="gramStart"/>
      <w:r w:rsidR="00AE4A1F" w:rsidRPr="00AE4A1F">
        <w:rPr>
          <w:rFonts w:ascii="Times New Roman" w:hAnsi="Times New Roman" w:cs="Times New Roman"/>
          <w:sz w:val="28"/>
          <w:szCs w:val="28"/>
        </w:rPr>
        <w:t>ПДД</w:t>
      </w:r>
      <w:proofErr w:type="gramEnd"/>
      <w:r w:rsidR="00AE4A1F" w:rsidRPr="00AE4A1F">
        <w:rPr>
          <w:rFonts w:ascii="Times New Roman" w:hAnsi="Times New Roman" w:cs="Times New Roman"/>
          <w:sz w:val="28"/>
          <w:szCs w:val="28"/>
        </w:rPr>
        <w:t xml:space="preserve"> и я», направленная </w:t>
      </w:r>
      <w:r w:rsidR="005A6A2A" w:rsidRPr="00AE4A1F">
        <w:rPr>
          <w:rFonts w:ascii="Times New Roman" w:hAnsi="Times New Roman" w:cs="Times New Roman"/>
          <w:sz w:val="28"/>
          <w:szCs w:val="28"/>
        </w:rPr>
        <w:t>на пропаганду</w:t>
      </w:r>
      <w:r w:rsidR="00AE4A1F" w:rsidRPr="00AE4A1F">
        <w:rPr>
          <w:rFonts w:ascii="Times New Roman" w:hAnsi="Times New Roman" w:cs="Times New Roman"/>
          <w:sz w:val="28"/>
          <w:szCs w:val="28"/>
        </w:rPr>
        <w:t xml:space="preserve"> безопасности поведения на улицах и дорогах. При выполнении заданий ребята проявили знания правил дорожного движения, сообразительность, смекалку, внимательность. Вместе с </w:t>
      </w:r>
      <w:r w:rsidR="005A6A2A">
        <w:rPr>
          <w:rFonts w:ascii="Times New Roman" w:hAnsi="Times New Roman" w:cs="Times New Roman"/>
          <w:sz w:val="28"/>
          <w:szCs w:val="28"/>
        </w:rPr>
        <w:t xml:space="preserve">заведующей библиотекой </w:t>
      </w:r>
      <w:r w:rsidR="005A6A2A" w:rsidRPr="00AE4A1F">
        <w:rPr>
          <w:rFonts w:ascii="Times New Roman" w:hAnsi="Times New Roman" w:cs="Times New Roman"/>
          <w:sz w:val="28"/>
          <w:szCs w:val="28"/>
        </w:rPr>
        <w:t>познакомились</w:t>
      </w:r>
      <w:r w:rsidR="00AE4A1F" w:rsidRPr="00AE4A1F">
        <w:rPr>
          <w:rFonts w:ascii="Times New Roman" w:hAnsi="Times New Roman" w:cs="Times New Roman"/>
          <w:sz w:val="28"/>
          <w:szCs w:val="28"/>
        </w:rPr>
        <w:t xml:space="preserve"> с новыми для них дорожными знаками из книги Андрея Усачёва «Правила дорожного движения для будущих водителей и их родителей».</w:t>
      </w:r>
    </w:p>
    <w:p w:rsidR="00370012" w:rsidRPr="001A4F1E" w:rsidRDefault="001A4F1E" w:rsidP="001A4F1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2F22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1511935</wp:posOffset>
            </wp:positionH>
            <wp:positionV relativeFrom="paragraph">
              <wp:posOffset>3175</wp:posOffset>
            </wp:positionV>
            <wp:extent cx="1827530" cy="2136775"/>
            <wp:effectExtent l="0" t="0" r="1270" b="0"/>
            <wp:wrapTight wrapText="bothSides">
              <wp:wrapPolygon edited="0">
                <wp:start x="0" y="0"/>
                <wp:lineTo x="0" y="21375"/>
                <wp:lineTo x="21390" y="21375"/>
                <wp:lineTo x="21390" y="0"/>
                <wp:lineTo x="0" y="0"/>
              </wp:wrapPolygon>
            </wp:wrapTight>
            <wp:docPr id="39" name="Рисунок 39" descr="C:\Users\gulnara\Pictures\2018-03\IMG_9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ra\Pictures\2018-03\IMG_91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05" b="13977"/>
                    <a:stretch/>
                  </pic:blipFill>
                  <pic:spPr bwMode="auto">
                    <a:xfrm>
                      <a:off x="0" y="0"/>
                      <a:ext cx="182753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2218" w:rsidRPr="00722A19" w:rsidRDefault="00722A19" w:rsidP="000B6C4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2A19">
        <w:rPr>
          <w:rFonts w:ascii="Times New Roman" w:hAnsi="Times New Roman" w:cs="Times New Roman"/>
          <w:sz w:val="28"/>
          <w:szCs w:val="28"/>
        </w:rPr>
        <w:t xml:space="preserve">Члены отряда ЮИД посещали городскую автошколу «А-мастер класс». Цель посещения: подготовка к районному конкурсу «Безопасное колесо». Во время посещения преподаватель-инструктор автошколы </w:t>
      </w:r>
      <w:proofErr w:type="spellStart"/>
      <w:r w:rsidRPr="00722A19">
        <w:rPr>
          <w:rFonts w:ascii="Times New Roman" w:hAnsi="Times New Roman" w:cs="Times New Roman"/>
          <w:sz w:val="28"/>
          <w:szCs w:val="28"/>
        </w:rPr>
        <w:t>Нурмиев</w:t>
      </w:r>
      <w:proofErr w:type="spellEnd"/>
      <w:r w:rsidRPr="00722A19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722A19">
        <w:rPr>
          <w:rFonts w:ascii="Times New Roman" w:hAnsi="Times New Roman" w:cs="Times New Roman"/>
          <w:sz w:val="28"/>
          <w:szCs w:val="28"/>
        </w:rPr>
        <w:t>Фаргатович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объ</w:t>
      </w:r>
      <w:r w:rsidRPr="00722A19">
        <w:rPr>
          <w:rFonts w:ascii="Times New Roman" w:hAnsi="Times New Roman" w:cs="Times New Roman"/>
          <w:sz w:val="28"/>
          <w:szCs w:val="28"/>
        </w:rPr>
        <w:t xml:space="preserve">яснил </w:t>
      </w:r>
      <w:r>
        <w:rPr>
          <w:rFonts w:ascii="Times New Roman" w:hAnsi="Times New Roman" w:cs="Times New Roman"/>
          <w:sz w:val="28"/>
          <w:szCs w:val="28"/>
        </w:rPr>
        <w:t>некоторые</w:t>
      </w:r>
      <w:r w:rsidRPr="00722A19">
        <w:rPr>
          <w:rFonts w:ascii="Times New Roman" w:hAnsi="Times New Roman" w:cs="Times New Roman"/>
          <w:sz w:val="28"/>
          <w:szCs w:val="28"/>
        </w:rPr>
        <w:t xml:space="preserve"> теоретические вопросы по ПДД и </w:t>
      </w:r>
      <w:r w:rsidR="002F2218">
        <w:rPr>
          <w:rFonts w:ascii="Times New Roman" w:hAnsi="Times New Roman" w:cs="Times New Roman"/>
          <w:sz w:val="28"/>
          <w:szCs w:val="28"/>
        </w:rPr>
        <w:t>пр</w:t>
      </w:r>
      <w:r w:rsidR="008B5B09">
        <w:rPr>
          <w:rFonts w:ascii="Times New Roman" w:hAnsi="Times New Roman" w:cs="Times New Roman"/>
          <w:sz w:val="28"/>
          <w:szCs w:val="28"/>
        </w:rPr>
        <w:t>о</w:t>
      </w:r>
      <w:r w:rsidR="002F2218">
        <w:rPr>
          <w:rFonts w:ascii="Times New Roman" w:hAnsi="Times New Roman" w:cs="Times New Roman"/>
          <w:sz w:val="28"/>
          <w:szCs w:val="28"/>
        </w:rPr>
        <w:t xml:space="preserve">вел практическое занятие по </w:t>
      </w:r>
      <w:r w:rsidRPr="00722A19">
        <w:rPr>
          <w:rFonts w:ascii="Times New Roman" w:hAnsi="Times New Roman" w:cs="Times New Roman"/>
          <w:sz w:val="28"/>
          <w:szCs w:val="28"/>
        </w:rPr>
        <w:t xml:space="preserve">оказанию первой помощи </w:t>
      </w:r>
      <w:r w:rsidR="008B5B09" w:rsidRPr="00722A19">
        <w:rPr>
          <w:rFonts w:ascii="Times New Roman" w:hAnsi="Times New Roman" w:cs="Times New Roman"/>
          <w:sz w:val="28"/>
          <w:szCs w:val="28"/>
        </w:rPr>
        <w:t>пострадавшим</w:t>
      </w:r>
      <w:r w:rsidRPr="00722A19">
        <w:rPr>
          <w:rFonts w:ascii="Times New Roman" w:hAnsi="Times New Roman" w:cs="Times New Roman"/>
          <w:sz w:val="28"/>
          <w:szCs w:val="28"/>
        </w:rPr>
        <w:t xml:space="preserve"> при ДТП.</w:t>
      </w:r>
    </w:p>
    <w:p w:rsidR="00BF58BA" w:rsidRPr="00370012" w:rsidRDefault="00B71C14" w:rsidP="0037001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B71C14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Значительный вклад </w:t>
      </w:r>
      <w:r>
        <w:rPr>
          <w:rFonts w:ascii="Times New Roman" w:hAnsi="Times New Roman" w:cs="Times New Roman"/>
          <w:sz w:val="28"/>
          <w:szCs w:val="28"/>
        </w:rPr>
        <w:t>в пропаганду ПДД внесла организация</w:t>
      </w:r>
      <w:r w:rsidRPr="00B71C14">
        <w:rPr>
          <w:rFonts w:ascii="Times New Roman" w:hAnsi="Times New Roman" w:cs="Times New Roman"/>
          <w:sz w:val="28"/>
          <w:szCs w:val="28"/>
        </w:rPr>
        <w:t xml:space="preserve"> ДОСААФ</w:t>
      </w:r>
      <w:r>
        <w:rPr>
          <w:rFonts w:ascii="Times New Roman" w:hAnsi="Times New Roman" w:cs="Times New Roman"/>
          <w:sz w:val="28"/>
          <w:szCs w:val="28"/>
        </w:rPr>
        <w:t xml:space="preserve">. В каникулярный </w:t>
      </w:r>
      <w:r w:rsidR="0089197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8919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 ребята посетили эту организацию</w:t>
      </w:r>
      <w:r w:rsidR="008919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197E">
        <w:rPr>
          <w:rFonts w:ascii="Times New Roman" w:hAnsi="Times New Roman" w:cs="Times New Roman"/>
          <w:sz w:val="28"/>
          <w:szCs w:val="28"/>
        </w:rPr>
        <w:t xml:space="preserve">и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удовольствием побывали в учебных кабинетах, в которых проходят занятия </w:t>
      </w:r>
      <w:r w:rsidRPr="00B71C14">
        <w:rPr>
          <w:rFonts w:ascii="Times New Roman" w:hAnsi="Times New Roman" w:cs="Times New Roman"/>
          <w:sz w:val="28"/>
          <w:szCs w:val="28"/>
        </w:rPr>
        <w:t>по подг</w:t>
      </w:r>
      <w:r>
        <w:rPr>
          <w:rFonts w:ascii="Times New Roman" w:hAnsi="Times New Roman" w:cs="Times New Roman"/>
          <w:sz w:val="28"/>
          <w:szCs w:val="28"/>
        </w:rPr>
        <w:t xml:space="preserve">отовке водителей. </w:t>
      </w:r>
    </w:p>
    <w:p w:rsidR="00BF58BA" w:rsidRPr="00E930A9" w:rsidRDefault="00BF58BA" w:rsidP="000F1235">
      <w:pPr>
        <w:pStyle w:val="ab"/>
        <w:shd w:val="clear" w:color="auto" w:fill="FFFFFF"/>
        <w:spacing w:before="150" w:before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0F1235">
        <w:rPr>
          <w:color w:val="000000"/>
          <w:sz w:val="28"/>
          <w:szCs w:val="28"/>
        </w:rPr>
        <w:t xml:space="preserve">В ноябре в гимназии совместно с ГИБДД был </w:t>
      </w:r>
      <w:r w:rsidR="000F1235" w:rsidRPr="000F1235">
        <w:rPr>
          <w:color w:val="000000"/>
          <w:sz w:val="28"/>
          <w:szCs w:val="28"/>
        </w:rPr>
        <w:t>проведен конкурс</w:t>
      </w:r>
      <w:r w:rsidRPr="000F1235">
        <w:rPr>
          <w:color w:val="000000"/>
          <w:sz w:val="28"/>
          <w:szCs w:val="28"/>
        </w:rPr>
        <w:t xml:space="preserve"> «Заботливая МАМА» по пропаганде ношения одежды со </w:t>
      </w:r>
      <w:proofErr w:type="spellStart"/>
      <w:r w:rsidRPr="000F1235">
        <w:rPr>
          <w:color w:val="000000"/>
          <w:sz w:val="28"/>
          <w:szCs w:val="28"/>
        </w:rPr>
        <w:t>световозвращающими</w:t>
      </w:r>
      <w:proofErr w:type="spellEnd"/>
      <w:r w:rsidRPr="000F1235">
        <w:rPr>
          <w:color w:val="000000"/>
          <w:sz w:val="28"/>
          <w:szCs w:val="28"/>
        </w:rPr>
        <w:t xml:space="preserve"> элементами. Конкурс для мамочек-рукодельниц посвящен поддержке, сохранению и бережному отношению к семейным ценностям и обеспечению безопасности дорожного движения.</w:t>
      </w:r>
      <w:r w:rsidR="00E930A9" w:rsidRPr="00E930A9">
        <w:rPr>
          <w:color w:val="000000"/>
          <w:sz w:val="28"/>
          <w:szCs w:val="28"/>
        </w:rPr>
        <w:t xml:space="preserve"> </w:t>
      </w:r>
    </w:p>
    <w:p w:rsidR="00370012" w:rsidRDefault="00370012" w:rsidP="00370012">
      <w:pPr>
        <w:pStyle w:val="ab"/>
        <w:shd w:val="clear" w:color="auto" w:fill="FFFFFF"/>
        <w:spacing w:before="150" w:before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20352" behindDoc="1" locked="0" layoutInCell="1" allowOverlap="1">
            <wp:simplePos x="0" y="0"/>
            <wp:positionH relativeFrom="margin">
              <wp:posOffset>3930015</wp:posOffset>
            </wp:positionH>
            <wp:positionV relativeFrom="paragraph">
              <wp:posOffset>697230</wp:posOffset>
            </wp:positionV>
            <wp:extent cx="2000250" cy="2009775"/>
            <wp:effectExtent l="19050" t="0" r="0" b="0"/>
            <wp:wrapTight wrapText="bothSides">
              <wp:wrapPolygon edited="0">
                <wp:start x="823" y="0"/>
                <wp:lineTo x="-206" y="1433"/>
                <wp:lineTo x="-206" y="19655"/>
                <wp:lineTo x="411" y="21498"/>
                <wp:lineTo x="823" y="21498"/>
                <wp:lineTo x="20571" y="21498"/>
                <wp:lineTo x="20983" y="21498"/>
                <wp:lineTo x="21600" y="20269"/>
                <wp:lineTo x="21600" y="1433"/>
                <wp:lineTo x="21189" y="205"/>
                <wp:lineTo x="20571" y="0"/>
                <wp:lineTo x="823" y="0"/>
              </wp:wrapPolygon>
            </wp:wrapTight>
            <wp:docPr id="37" name="Рисунок 37" descr="G:\пдд\2018-03\JXSQ9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дд\2018-03\JXSQ9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27"/>
                    <a:stretch/>
                  </pic:blipFill>
                  <pic:spPr bwMode="auto">
                    <a:xfrm>
                      <a:off x="0" y="0"/>
                      <a:ext cx="200025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58BA" w:rsidRPr="000F1235">
        <w:rPr>
          <w:color w:val="000000"/>
          <w:sz w:val="28"/>
          <w:szCs w:val="28"/>
        </w:rPr>
        <w:t>Чтобы победить, участницам нужно было придумать самый креативный сп</w:t>
      </w:r>
      <w:r w:rsidR="000F1235" w:rsidRPr="000F1235">
        <w:rPr>
          <w:color w:val="000000"/>
          <w:sz w:val="28"/>
          <w:szCs w:val="28"/>
        </w:rPr>
        <w:t>особ оформления детской одежды</w:t>
      </w:r>
      <w:r w:rsidR="00BF58BA" w:rsidRPr="000F1235">
        <w:rPr>
          <w:color w:val="000000"/>
          <w:sz w:val="28"/>
          <w:szCs w:val="28"/>
        </w:rPr>
        <w:t>. И главное – четко осознавать, что безопасность юного пешехода на дороге – в руках мамы во всех смыслах этого слова.</w:t>
      </w:r>
      <w:r w:rsidR="000F1235">
        <w:rPr>
          <w:color w:val="000000"/>
          <w:sz w:val="28"/>
          <w:szCs w:val="28"/>
        </w:rPr>
        <w:t xml:space="preserve"> </w:t>
      </w:r>
      <w:r w:rsidR="00E930A9">
        <w:rPr>
          <w:color w:val="000000"/>
          <w:sz w:val="28"/>
          <w:szCs w:val="28"/>
        </w:rPr>
        <w:t xml:space="preserve"> </w:t>
      </w:r>
    </w:p>
    <w:p w:rsidR="00370012" w:rsidRDefault="00AD24DC" w:rsidP="00370012">
      <w:pPr>
        <w:pStyle w:val="ab"/>
        <w:shd w:val="clear" w:color="auto" w:fill="FFFFFF"/>
        <w:spacing w:before="150" w:beforeAutospacing="0"/>
        <w:ind w:firstLine="708"/>
        <w:contextualSpacing/>
        <w:jc w:val="both"/>
        <w:rPr>
          <w:sz w:val="28"/>
          <w:szCs w:val="28"/>
        </w:rPr>
      </w:pPr>
      <w:r w:rsidRPr="00AD24DC">
        <w:rPr>
          <w:sz w:val="28"/>
          <w:szCs w:val="28"/>
        </w:rPr>
        <w:t xml:space="preserve">Наша </w:t>
      </w:r>
      <w:r>
        <w:rPr>
          <w:sz w:val="28"/>
          <w:szCs w:val="28"/>
        </w:rPr>
        <w:t>гимнази</w:t>
      </w:r>
      <w:r w:rsidR="00A50876">
        <w:rPr>
          <w:sz w:val="28"/>
          <w:szCs w:val="28"/>
        </w:rPr>
        <w:t xml:space="preserve">я тесно сотрудничает с общественным инспектором </w:t>
      </w:r>
      <w:proofErr w:type="gramStart"/>
      <w:r w:rsidR="00A50876">
        <w:rPr>
          <w:sz w:val="28"/>
          <w:szCs w:val="28"/>
        </w:rPr>
        <w:t xml:space="preserve">ГИБДД </w:t>
      </w:r>
      <w:r w:rsidR="000B6C4F">
        <w:rPr>
          <w:sz w:val="28"/>
          <w:szCs w:val="28"/>
        </w:rPr>
        <w:t xml:space="preserve"> </w:t>
      </w:r>
      <w:proofErr w:type="spellStart"/>
      <w:r w:rsidR="00A50876">
        <w:rPr>
          <w:sz w:val="28"/>
          <w:szCs w:val="28"/>
        </w:rPr>
        <w:t>Халиуллиным</w:t>
      </w:r>
      <w:proofErr w:type="spellEnd"/>
      <w:proofErr w:type="gramEnd"/>
      <w:r w:rsidR="000B6C4F">
        <w:rPr>
          <w:sz w:val="28"/>
          <w:szCs w:val="28"/>
        </w:rPr>
        <w:t xml:space="preserve"> </w:t>
      </w:r>
      <w:r w:rsidR="00A50876">
        <w:rPr>
          <w:sz w:val="28"/>
          <w:szCs w:val="28"/>
        </w:rPr>
        <w:t xml:space="preserve"> Марат</w:t>
      </w:r>
      <w:r w:rsidR="00C61056">
        <w:rPr>
          <w:sz w:val="28"/>
          <w:szCs w:val="28"/>
        </w:rPr>
        <w:t>о</w:t>
      </w:r>
      <w:r w:rsidR="00A50876">
        <w:rPr>
          <w:sz w:val="28"/>
          <w:szCs w:val="28"/>
        </w:rPr>
        <w:t xml:space="preserve">м </w:t>
      </w:r>
      <w:proofErr w:type="spellStart"/>
      <w:r w:rsidR="00A50876">
        <w:rPr>
          <w:sz w:val="28"/>
          <w:szCs w:val="28"/>
        </w:rPr>
        <w:t>Минниядкаровичем</w:t>
      </w:r>
      <w:proofErr w:type="spellEnd"/>
      <w:r w:rsidR="00A50876">
        <w:rPr>
          <w:sz w:val="28"/>
          <w:szCs w:val="28"/>
        </w:rPr>
        <w:t>. Ученики с удовольствие</w:t>
      </w:r>
      <w:r w:rsidR="0089197E">
        <w:rPr>
          <w:sz w:val="28"/>
          <w:szCs w:val="28"/>
        </w:rPr>
        <w:t>м</w:t>
      </w:r>
      <w:r w:rsidR="00A50876">
        <w:rPr>
          <w:sz w:val="28"/>
          <w:szCs w:val="28"/>
        </w:rPr>
        <w:t xml:space="preserve"> приходят на его занятия по правилам безопасного поведения на дорогах.</w:t>
      </w:r>
    </w:p>
    <w:p w:rsidR="00370012" w:rsidRPr="001A4F1E" w:rsidRDefault="001A4F1E" w:rsidP="001A4F1E">
      <w:pPr>
        <w:pStyle w:val="ab"/>
        <w:shd w:val="clear" w:color="auto" w:fill="FFFFFF"/>
        <w:spacing w:before="150" w:beforeAutospacing="0"/>
        <w:ind w:firstLine="708"/>
        <w:contextualSpacing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2596515</wp:posOffset>
            </wp:positionV>
            <wp:extent cx="3914775" cy="2196465"/>
            <wp:effectExtent l="152400" t="152400" r="352425" b="337185"/>
            <wp:wrapTopAndBottom/>
            <wp:docPr id="31" name="Рисунок 31" descr="C:\Users\Алла\AppData\Local\Microsoft\Windows\Temporary Internet Files\Content.Word\IMG_5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AppData\Local\Microsoft\Windows\Temporary Internet Files\Content.Word\IMG_53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9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 гимназии имеется м</w:t>
      </w:r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обильный </w:t>
      </w:r>
      <w:proofErr w:type="spellStart"/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автогородок</w:t>
      </w:r>
      <w:proofErr w:type="spellEnd"/>
      <w:r w:rsid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 Он</w:t>
      </w:r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несомненно позволяет расширить ресурсное поле </w:t>
      </w:r>
      <w:proofErr w:type="gramStart"/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983B42" w:rsidRPr="00983B42">
        <w:rPr>
          <w:rStyle w:val="apple-converted-space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 обучении</w:t>
      </w:r>
      <w:proofErr w:type="gramEnd"/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детей основам дорожной безопасности</w:t>
      </w:r>
      <w:r w:rsidR="004E6BD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правилам дорожного движения, о</w:t>
      </w:r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беспечивает практическую направленность учебного процесса в профилактике детского дорожно-транспортного травматизма. Моделирование </w:t>
      </w:r>
      <w:proofErr w:type="gramStart"/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фрагментов </w:t>
      </w:r>
      <w:r w:rsidR="00983B42" w:rsidRPr="00983B42">
        <w:rPr>
          <w:rStyle w:val="apple-converted-space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конкретных</w:t>
      </w:r>
      <w:proofErr w:type="gramEnd"/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ситуаций городской среды и условий пешеходного и транспортного движения  </w:t>
      </w:r>
      <w:r w:rsidR="00983B42" w:rsidRPr="00983B42">
        <w:rPr>
          <w:rStyle w:val="apple-converted-space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983B42" w:rsidRPr="00983B4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побуждает учащихся к обдумыванию ситуаций, заставляет почувствовать свою причастность к происходящему и способствует формированию у них основ правильного и безопасного поведения на улице и дор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огах, включая моторику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движени</w:t>
      </w:r>
      <w:proofErr w:type="spellEnd"/>
    </w:p>
    <w:p w:rsidR="00370012" w:rsidRDefault="001A4F1E" w:rsidP="0037001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13C5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2977515</wp:posOffset>
            </wp:positionH>
            <wp:positionV relativeFrom="page">
              <wp:posOffset>838200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5" descr="C:\Users\Алла\Desktop\TOCK8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ла\Desktop\TOCK812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0253" w:rsidRPr="000D0253">
        <w:rPr>
          <w:rFonts w:ascii="Times New Roman" w:hAnsi="Times New Roman" w:cs="Times New Roman"/>
          <w:sz w:val="28"/>
          <w:szCs w:val="28"/>
        </w:rPr>
        <w:t xml:space="preserve">Наши </w:t>
      </w:r>
      <w:proofErr w:type="spellStart"/>
      <w:r w:rsidR="000D0253" w:rsidRPr="000D0253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0D0253" w:rsidRPr="000D0253">
        <w:rPr>
          <w:rFonts w:ascii="Times New Roman" w:hAnsi="Times New Roman" w:cs="Times New Roman"/>
          <w:sz w:val="28"/>
          <w:szCs w:val="28"/>
        </w:rPr>
        <w:t xml:space="preserve"> </w:t>
      </w:r>
      <w:r w:rsidR="000D0253">
        <w:rPr>
          <w:rFonts w:ascii="Times New Roman" w:hAnsi="Times New Roman" w:cs="Times New Roman"/>
          <w:sz w:val="28"/>
          <w:szCs w:val="28"/>
        </w:rPr>
        <w:t>входят в состав пресс-</w:t>
      </w:r>
      <w:proofErr w:type="gramStart"/>
      <w:r w:rsidR="000D0253">
        <w:rPr>
          <w:rFonts w:ascii="Times New Roman" w:hAnsi="Times New Roman" w:cs="Times New Roman"/>
          <w:sz w:val="28"/>
          <w:szCs w:val="28"/>
        </w:rPr>
        <w:t>центра  в</w:t>
      </w:r>
      <w:proofErr w:type="gramEnd"/>
      <w:r w:rsidR="000D0253">
        <w:rPr>
          <w:rFonts w:ascii="Times New Roman" w:hAnsi="Times New Roman" w:cs="Times New Roman"/>
          <w:sz w:val="28"/>
          <w:szCs w:val="28"/>
        </w:rPr>
        <w:t xml:space="preserve"> стенах  ДЦ </w:t>
      </w:r>
      <w:proofErr w:type="spellStart"/>
      <w:r w:rsidR="000D0253"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 w:rsidR="000D0253">
        <w:rPr>
          <w:rFonts w:ascii="Times New Roman" w:hAnsi="Times New Roman" w:cs="Times New Roman"/>
          <w:sz w:val="28"/>
          <w:szCs w:val="28"/>
        </w:rPr>
        <w:t xml:space="preserve"> «Школа ГИБДД»</w:t>
      </w:r>
      <w:r w:rsidR="00370012">
        <w:rPr>
          <w:rFonts w:ascii="Times New Roman" w:hAnsi="Times New Roman" w:cs="Times New Roman"/>
          <w:sz w:val="28"/>
          <w:szCs w:val="28"/>
        </w:rPr>
        <w:t>.</w:t>
      </w:r>
    </w:p>
    <w:p w:rsidR="006A69A2" w:rsidRDefault="00A13C58" w:rsidP="001A4F1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Члены отряда ЮИД «Светофор» достойно выступили в телевизионной игре «Полосатая зебра»</w:t>
      </w:r>
    </w:p>
    <w:p w:rsidR="001A4F1E" w:rsidRDefault="001A4F1E" w:rsidP="001A4F1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A4F1E" w:rsidRDefault="001A4F1E" w:rsidP="001A4F1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A4F1E" w:rsidRPr="002E0963" w:rsidRDefault="001A4F1E" w:rsidP="001A4F1E">
      <w:pPr>
        <w:rPr>
          <w:rFonts w:ascii="Times New Roman" w:hAnsi="Times New Roman" w:cs="Times New Roman"/>
          <w:sz w:val="28"/>
          <w:szCs w:val="28"/>
        </w:rPr>
      </w:pPr>
    </w:p>
    <w:p w:rsidR="00C32052" w:rsidRPr="00C32052" w:rsidRDefault="00615976" w:rsidP="00C32052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32052">
        <w:rPr>
          <w:rFonts w:ascii="Times New Roman" w:hAnsi="Times New Roman" w:cs="Times New Roman"/>
          <w:b/>
          <w:i/>
          <w:sz w:val="28"/>
          <w:szCs w:val="28"/>
        </w:rPr>
        <w:t>Шефская деятельность</w:t>
      </w:r>
    </w:p>
    <w:p w:rsidR="00C32052" w:rsidRDefault="000B6C4F" w:rsidP="00C3205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227330</wp:posOffset>
            </wp:positionV>
            <wp:extent cx="2846705" cy="1600200"/>
            <wp:effectExtent l="0" t="0" r="0" b="0"/>
            <wp:wrapTight wrapText="bothSides">
              <wp:wrapPolygon edited="0">
                <wp:start x="578" y="0"/>
                <wp:lineTo x="0" y="514"/>
                <wp:lineTo x="0" y="20829"/>
                <wp:lineTo x="434" y="21343"/>
                <wp:lineTo x="578" y="21343"/>
                <wp:lineTo x="20815" y="21343"/>
                <wp:lineTo x="20959" y="21343"/>
                <wp:lineTo x="21393" y="20829"/>
                <wp:lineTo x="21393" y="514"/>
                <wp:lineTo x="20815" y="0"/>
                <wp:lineTo x="578" y="0"/>
              </wp:wrapPolygon>
            </wp:wrapTight>
            <wp:docPr id="13" name="Рисунок 13" descr="C:\Users\gulnara\Desktop\пдд\IMG_53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ra\Desktop\пдд\IMG_5312 (2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052" w:rsidRPr="00C32052">
        <w:rPr>
          <w:rFonts w:ascii="Times New Roman" w:hAnsi="Times New Roman" w:cs="Times New Roman"/>
          <w:sz w:val="28"/>
          <w:szCs w:val="28"/>
        </w:rPr>
        <w:t xml:space="preserve">Обучение правилам дорожного движения в детском саду – это жизненная необходимость, поэтому различные мероприятия по ПДД всегда актуальны в учреждениях дошкольного образования. Руководители кружка ЮИД гимназии №6 напомнили педагогам </w:t>
      </w:r>
      <w:r w:rsidR="00A7360C">
        <w:rPr>
          <w:rFonts w:ascii="Times New Roman" w:hAnsi="Times New Roman" w:cs="Times New Roman"/>
          <w:sz w:val="28"/>
          <w:szCs w:val="28"/>
        </w:rPr>
        <w:t xml:space="preserve">и родителям воспитанников </w:t>
      </w:r>
      <w:r w:rsidR="00C32052" w:rsidRPr="00C32052">
        <w:rPr>
          <w:rFonts w:ascii="Times New Roman" w:hAnsi="Times New Roman" w:cs="Times New Roman"/>
          <w:sz w:val="28"/>
          <w:szCs w:val="28"/>
        </w:rPr>
        <w:t>детского сада №396 о дополнительных мерах безопасности на дорогах города. Они рассказали о то</w:t>
      </w:r>
      <w:r w:rsidR="004E6BDD">
        <w:rPr>
          <w:rFonts w:ascii="Times New Roman" w:hAnsi="Times New Roman" w:cs="Times New Roman"/>
          <w:sz w:val="28"/>
          <w:szCs w:val="28"/>
        </w:rPr>
        <w:t xml:space="preserve">м, что </w:t>
      </w:r>
      <w:proofErr w:type="spellStart"/>
      <w:r w:rsidR="004E6BDD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="004E6BDD">
        <w:rPr>
          <w:rFonts w:ascii="Times New Roman" w:hAnsi="Times New Roman" w:cs="Times New Roman"/>
          <w:sz w:val="28"/>
          <w:szCs w:val="28"/>
        </w:rPr>
        <w:t xml:space="preserve"> – значок делает</w:t>
      </w:r>
      <w:r w:rsidR="00C32052" w:rsidRPr="00C32052">
        <w:rPr>
          <w:rFonts w:ascii="Times New Roman" w:hAnsi="Times New Roman" w:cs="Times New Roman"/>
          <w:sz w:val="28"/>
          <w:szCs w:val="28"/>
        </w:rPr>
        <w:t xml:space="preserve"> пешехода заметным. Для пешехода очень важно быть «видным». Также руководители кружка продемонстрировали модели одежды</w:t>
      </w:r>
      <w:r w:rsidR="00A7360C">
        <w:rPr>
          <w:rFonts w:ascii="Times New Roman" w:hAnsi="Times New Roman" w:cs="Times New Roman"/>
          <w:sz w:val="28"/>
          <w:szCs w:val="28"/>
        </w:rPr>
        <w:t xml:space="preserve"> со светоотражающими элементами.</w:t>
      </w:r>
    </w:p>
    <w:p w:rsidR="00896CA8" w:rsidRDefault="00896CA8" w:rsidP="00896CA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695960</wp:posOffset>
            </wp:positionV>
            <wp:extent cx="2124075" cy="2832100"/>
            <wp:effectExtent l="0" t="0" r="0" b="0"/>
            <wp:wrapTopAndBottom/>
            <wp:docPr id="19" name="Рисунок 19" descr="C:\Users\Алла\AppData\Local\Microsoft\Windows\Temporary Internet Files\Content.Word\KSRU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ла\AppData\Local\Microsoft\Windows\Temporary Internet Files\Content.Word\KSRU368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866775</wp:posOffset>
            </wp:positionV>
            <wp:extent cx="3329940" cy="2497455"/>
            <wp:effectExtent l="0" t="0" r="0" b="0"/>
            <wp:wrapTopAndBottom/>
            <wp:docPr id="16" name="Рисунок 16" descr="C:\Users\Алла\AppData\Local\Microsoft\Windows\Temporary Internet Files\Content.Word\QGLF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ла\AppData\Local\Microsoft\Windows\Temporary Internet Files\Content.Word\QGLF507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60C">
        <w:rPr>
          <w:rFonts w:ascii="Times New Roman" w:hAnsi="Times New Roman" w:cs="Times New Roman"/>
          <w:sz w:val="28"/>
          <w:szCs w:val="28"/>
        </w:rPr>
        <w:t xml:space="preserve">В целях популяризации деятельности </w:t>
      </w:r>
      <w:proofErr w:type="gramStart"/>
      <w:r w:rsidR="00A7360C">
        <w:rPr>
          <w:rFonts w:ascii="Times New Roman" w:hAnsi="Times New Roman" w:cs="Times New Roman"/>
          <w:sz w:val="28"/>
          <w:szCs w:val="28"/>
        </w:rPr>
        <w:t>отряда  ЮИД</w:t>
      </w:r>
      <w:proofErr w:type="gramEnd"/>
      <w:r w:rsidR="00A7360C">
        <w:rPr>
          <w:rFonts w:ascii="Times New Roman" w:hAnsi="Times New Roman" w:cs="Times New Roman"/>
          <w:sz w:val="28"/>
          <w:szCs w:val="28"/>
        </w:rPr>
        <w:t xml:space="preserve"> для воспитанников  подшефного детского сада был проведен показ мод со </w:t>
      </w:r>
      <w:proofErr w:type="spellStart"/>
      <w:r w:rsidR="00A7360C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A7360C">
        <w:rPr>
          <w:rFonts w:ascii="Times New Roman" w:hAnsi="Times New Roman" w:cs="Times New Roman"/>
          <w:sz w:val="28"/>
          <w:szCs w:val="28"/>
        </w:rPr>
        <w:t xml:space="preserve"> элементами, который превратился в настоящий праздник. Юные инспектора </w:t>
      </w:r>
      <w:proofErr w:type="gramStart"/>
      <w:r w:rsidR="00A7360C">
        <w:rPr>
          <w:rFonts w:ascii="Times New Roman" w:hAnsi="Times New Roman" w:cs="Times New Roman"/>
          <w:sz w:val="28"/>
          <w:szCs w:val="28"/>
        </w:rPr>
        <w:lastRenderedPageBreak/>
        <w:t>дорожного  движения</w:t>
      </w:r>
      <w:proofErr w:type="gramEnd"/>
      <w:r w:rsidR="00A7360C">
        <w:rPr>
          <w:rFonts w:ascii="Times New Roman" w:hAnsi="Times New Roman" w:cs="Times New Roman"/>
          <w:sz w:val="28"/>
          <w:szCs w:val="28"/>
        </w:rPr>
        <w:t xml:space="preserve"> в память о встрече вручили воспитанникам детского сада стенгазету, которая заняла почетное место в холле.</w:t>
      </w:r>
    </w:p>
    <w:p w:rsidR="00C32052" w:rsidRPr="00896CA8" w:rsidRDefault="00C32052" w:rsidP="00896CA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Отряд ЮИД учи</w:t>
      </w:r>
      <w:r w:rsidRPr="0007264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т дорожной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грамоте и воспитанников подшефного детского сада №396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72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072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дорожной безопасности ребята из отряда ЮИД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проводят для малышей два раза в год. </w:t>
      </w:r>
      <w:r w:rsidRPr="00072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рассказов о правилах дорожного движения, рисования пешеходных и транспортных светофоров и разгадывания загадок про дорожные знаки, школьники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удовольствие устраивают для своих малышей гонки по дорожкам детского сада. </w:t>
      </w:r>
    </w:p>
    <w:p w:rsidR="00C32052" w:rsidRDefault="00513F6C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2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margin">
              <wp:posOffset>3168015</wp:posOffset>
            </wp:positionH>
            <wp:positionV relativeFrom="paragraph">
              <wp:posOffset>129540</wp:posOffset>
            </wp:positionV>
            <wp:extent cx="2181225" cy="2659380"/>
            <wp:effectExtent l="0" t="0" r="0" b="0"/>
            <wp:wrapSquare wrapText="bothSides"/>
            <wp:docPr id="12" name="Рисунок 12" descr="C:\Users\gulnara\Desktop\пдд\IMG-201707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ra\Desktop\пдд\IMG-2017071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29"/>
                    <a:stretch/>
                  </pic:blipFill>
                  <pic:spPr bwMode="auto">
                    <a:xfrm>
                      <a:off x="0" y="0"/>
                      <a:ext cx="2181225" cy="265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32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120015</wp:posOffset>
            </wp:positionV>
            <wp:extent cx="2266950" cy="2643505"/>
            <wp:effectExtent l="0" t="0" r="0" b="0"/>
            <wp:wrapTight wrapText="bothSides">
              <wp:wrapPolygon edited="0">
                <wp:start x="1634" y="0"/>
                <wp:lineTo x="908" y="311"/>
                <wp:lineTo x="545" y="2491"/>
                <wp:lineTo x="545" y="20391"/>
                <wp:lineTo x="1271" y="21481"/>
                <wp:lineTo x="1634" y="21481"/>
                <wp:lineTo x="20692" y="21481"/>
                <wp:lineTo x="21418" y="21325"/>
                <wp:lineTo x="21418" y="311"/>
                <wp:lineTo x="20692" y="0"/>
                <wp:lineTo x="1634" y="0"/>
              </wp:wrapPolygon>
            </wp:wrapTight>
            <wp:docPr id="11" name="Рисунок 11" descr="C:\Users\gulnara\Desktop\пдд\IMG-201707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esktop\пдд\IMG-20170714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44" t="18828" r="4144" b="11190"/>
                    <a:stretch/>
                  </pic:blipFill>
                  <pic:spPr bwMode="auto">
                    <a:xfrm>
                      <a:off x="0" y="0"/>
                      <a:ext cx="2266950" cy="2643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32052" w:rsidRDefault="00C32052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052" w:rsidRDefault="00C32052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052" w:rsidRDefault="00C32052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052" w:rsidRDefault="00C32052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052" w:rsidRDefault="00C32052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052" w:rsidRDefault="00C32052" w:rsidP="00C3205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A69A2" w:rsidRDefault="006A69A2" w:rsidP="00EE123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5ABF" w:rsidRDefault="00EE1238" w:rsidP="00896CA8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тем знаниям, которые </w:t>
      </w:r>
      <w:r w:rsidR="006A3B17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получили на занятиях велосипедистов</w:t>
      </w:r>
      <w:r w:rsidR="007C28F4" w:rsidRPr="007C28F4">
        <w:rPr>
          <w:rFonts w:ascii="Times New Roman" w:hAnsi="Times New Roman" w:cs="Times New Roman"/>
          <w:sz w:val="28"/>
          <w:szCs w:val="28"/>
        </w:rPr>
        <w:t xml:space="preserve">, </w:t>
      </w:r>
      <w:r w:rsidR="00E0570F">
        <w:rPr>
          <w:rFonts w:ascii="Times New Roman" w:hAnsi="Times New Roman" w:cs="Times New Roman"/>
          <w:sz w:val="28"/>
          <w:szCs w:val="28"/>
        </w:rPr>
        <w:t xml:space="preserve">наши </w:t>
      </w:r>
      <w:proofErr w:type="gramStart"/>
      <w:r w:rsidR="00E0570F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7C28F4" w:rsidRPr="007C28F4">
        <w:rPr>
          <w:rFonts w:ascii="Times New Roman" w:hAnsi="Times New Roman" w:cs="Times New Roman"/>
          <w:sz w:val="28"/>
          <w:szCs w:val="28"/>
        </w:rPr>
        <w:t xml:space="preserve"> успешно</w:t>
      </w:r>
      <w:proofErr w:type="gramEnd"/>
      <w:r w:rsidR="007C28F4" w:rsidRPr="007C28F4">
        <w:rPr>
          <w:rFonts w:ascii="Times New Roman" w:hAnsi="Times New Roman" w:cs="Times New Roman"/>
          <w:sz w:val="28"/>
          <w:szCs w:val="28"/>
        </w:rPr>
        <w:t xml:space="preserve"> демонстрируют полученный </w:t>
      </w:r>
      <w:r>
        <w:rPr>
          <w:rFonts w:ascii="Times New Roman" w:hAnsi="Times New Roman" w:cs="Times New Roman"/>
          <w:sz w:val="28"/>
          <w:szCs w:val="28"/>
        </w:rPr>
        <w:t>опыт</w:t>
      </w:r>
      <w:r w:rsidR="004B5D42">
        <w:rPr>
          <w:rFonts w:ascii="Times New Roman" w:hAnsi="Times New Roman" w:cs="Times New Roman"/>
          <w:sz w:val="28"/>
          <w:szCs w:val="28"/>
        </w:rPr>
        <w:t>.</w:t>
      </w:r>
    </w:p>
    <w:p w:rsidR="00C32052" w:rsidRPr="00A41786" w:rsidRDefault="001A4F1E" w:rsidP="00A41786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896C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671195</wp:posOffset>
            </wp:positionV>
            <wp:extent cx="2284095" cy="3046095"/>
            <wp:effectExtent l="0" t="0" r="0" b="0"/>
            <wp:wrapTopAndBottom/>
            <wp:docPr id="17" name="Рисунок 17" descr="E:\Новая папка\JVJW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овая папка\JVJW475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35360" behindDoc="1" locked="0" layoutInCell="1" allowOverlap="1">
            <wp:simplePos x="0" y="0"/>
            <wp:positionH relativeFrom="page">
              <wp:posOffset>790575</wp:posOffset>
            </wp:positionH>
            <wp:positionV relativeFrom="paragraph">
              <wp:posOffset>937895</wp:posOffset>
            </wp:positionV>
            <wp:extent cx="3197225" cy="2114550"/>
            <wp:effectExtent l="0" t="0" r="0" b="0"/>
            <wp:wrapTight wrapText="bothSides">
              <wp:wrapPolygon edited="0">
                <wp:start x="515" y="0"/>
                <wp:lineTo x="0" y="389"/>
                <wp:lineTo x="0" y="21211"/>
                <wp:lineTo x="515" y="21405"/>
                <wp:lineTo x="20978" y="21405"/>
                <wp:lineTo x="21493" y="21211"/>
                <wp:lineTo x="21493" y="389"/>
                <wp:lineTo x="20978" y="0"/>
                <wp:lineTo x="515" y="0"/>
              </wp:wrapPolygon>
            </wp:wrapTight>
            <wp:docPr id="15" name="Рисунок 15" descr="C:\Users\gulnara\Desktop\60GOsCK7B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ra\Desktop\60GOsCK7Bb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BDD">
        <w:rPr>
          <w:rFonts w:ascii="Times New Roman" w:hAnsi="Times New Roman" w:cs="Times New Roman"/>
          <w:sz w:val="28"/>
          <w:szCs w:val="28"/>
          <w:lang w:eastAsia="ru-RU"/>
        </w:rPr>
        <w:t>Так</w:t>
      </w:r>
      <w:r w:rsidR="00EE1238">
        <w:rPr>
          <w:rFonts w:ascii="Times New Roman" w:hAnsi="Times New Roman" w:cs="Times New Roman"/>
          <w:sz w:val="28"/>
          <w:szCs w:val="28"/>
          <w:lang w:eastAsia="ru-RU"/>
        </w:rPr>
        <w:t xml:space="preserve">же ученики нашей гимназии активно </w:t>
      </w:r>
      <w:r w:rsidR="004B34AE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развивают </w:t>
      </w:r>
      <w:proofErr w:type="spellStart"/>
      <w:r w:rsidR="000F1235">
        <w:rPr>
          <w:rFonts w:ascii="Times New Roman" w:hAnsi="Times New Roman" w:cs="Times New Roman"/>
          <w:sz w:val="28"/>
          <w:szCs w:val="28"/>
          <w:lang w:eastAsia="ru-RU"/>
        </w:rPr>
        <w:t>картинговое</w:t>
      </w:r>
      <w:proofErr w:type="spellEnd"/>
      <w:r w:rsidR="000F1235"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движение, </w:t>
      </w:r>
      <w:r w:rsidR="00C035E6">
        <w:rPr>
          <w:rFonts w:ascii="Times New Roman" w:hAnsi="Times New Roman" w:cs="Times New Roman"/>
          <w:sz w:val="28"/>
          <w:szCs w:val="28"/>
          <w:lang w:eastAsia="ru-RU"/>
        </w:rPr>
        <w:t xml:space="preserve">успешно </w:t>
      </w:r>
      <w:r w:rsidR="000F1235">
        <w:rPr>
          <w:rFonts w:ascii="Times New Roman" w:hAnsi="Times New Roman" w:cs="Times New Roman"/>
          <w:sz w:val="28"/>
          <w:szCs w:val="28"/>
          <w:lang w:eastAsia="ru-RU"/>
        </w:rPr>
        <w:t>выступая на соревнованиях различного уровня</w:t>
      </w:r>
      <w:r w:rsidR="007210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1056" w:rsidRPr="006A69A2" w:rsidRDefault="004D27BD" w:rsidP="006A69A2">
      <w:pPr>
        <w:rPr>
          <w:rStyle w:val="a8"/>
          <w:rFonts w:ascii="Times New Roman" w:hAnsi="Times New Roman" w:cs="Times New Roman"/>
          <w:i w:val="0"/>
          <w:iCs w:val="0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561984" behindDoc="1" locked="0" layoutInCell="1" allowOverlap="1">
            <wp:simplePos x="0" y="0"/>
            <wp:positionH relativeFrom="column">
              <wp:posOffset>3983989</wp:posOffset>
            </wp:positionH>
            <wp:positionV relativeFrom="paragraph">
              <wp:posOffset>207010</wp:posOffset>
            </wp:positionV>
            <wp:extent cx="1679078" cy="2043662"/>
            <wp:effectExtent l="266700" t="190500" r="264160" b="185420"/>
            <wp:wrapTight wrapText="bothSides">
              <wp:wrapPolygon edited="0">
                <wp:start x="-100" y="433"/>
                <wp:lineTo x="-1772" y="1365"/>
                <wp:lineTo x="-424" y="4390"/>
                <wp:lineTo x="-1575" y="4736"/>
                <wp:lineTo x="-227" y="7762"/>
                <wp:lineTo x="-1608" y="8177"/>
                <wp:lineTo x="-260" y="11203"/>
                <wp:lineTo x="-1641" y="11618"/>
                <wp:lineTo x="-293" y="14644"/>
                <wp:lineTo x="-1674" y="15059"/>
                <wp:lineTo x="-90" y="20372"/>
                <wp:lineTo x="561" y="21249"/>
                <wp:lineTo x="10885" y="21575"/>
                <wp:lineTo x="18716" y="21578"/>
                <wp:lineTo x="19115" y="21887"/>
                <wp:lineTo x="21416" y="21195"/>
                <wp:lineTo x="21637" y="1187"/>
                <wp:lineTo x="21216" y="241"/>
                <wp:lineTo x="16377" y="-662"/>
                <wp:lineTo x="14766" y="-178"/>
                <wp:lineTo x="13418" y="-3203"/>
                <wp:lineTo x="2662" y="-398"/>
                <wp:lineTo x="-100" y="433"/>
              </wp:wrapPolygon>
            </wp:wrapTight>
            <wp:docPr id="44" name="Рисунок 44" descr="G:\пдд\2018-03\IMG_9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дд\2018-03\IMG_91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8" b="18668"/>
                    <a:stretch/>
                  </pic:blipFill>
                  <pic:spPr bwMode="auto">
                    <a:xfrm rot="1206248" flipH="1">
                      <a:off x="0" y="0"/>
                      <a:ext cx="1679078" cy="2043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69A2" w:rsidRDefault="006A69A2" w:rsidP="006A69A2">
      <w:pPr>
        <w:pStyle w:val="3"/>
        <w:shd w:val="clear" w:color="auto" w:fill="FFFFFF"/>
        <w:spacing w:before="0"/>
        <w:rPr>
          <w:rStyle w:val="a8"/>
          <w:rFonts w:ascii="Times New Roman" w:hAnsi="Times New Roman" w:cs="Times New Roman"/>
          <w:bCs/>
          <w:i w:val="0"/>
          <w:iCs w:val="0"/>
          <w:color w:val="auto"/>
          <w:sz w:val="28"/>
          <w:szCs w:val="28"/>
          <w:shd w:val="clear" w:color="auto" w:fill="FFFFFF"/>
        </w:rPr>
      </w:pPr>
    </w:p>
    <w:p w:rsidR="007347D3" w:rsidRPr="007347D3" w:rsidRDefault="005807F3" w:rsidP="006A69A2">
      <w:pPr>
        <w:pStyle w:val="3"/>
        <w:shd w:val="clear" w:color="auto" w:fill="FFFFFF"/>
        <w:spacing w:before="0"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347D3">
        <w:rPr>
          <w:rStyle w:val="a8"/>
          <w:rFonts w:ascii="Times New Roman" w:hAnsi="Times New Roman" w:cs="Times New Roman"/>
          <w:bCs/>
          <w:i w:val="0"/>
          <w:iCs w:val="0"/>
          <w:color w:val="auto"/>
          <w:sz w:val="28"/>
          <w:szCs w:val="28"/>
          <w:shd w:val="clear" w:color="auto" w:fill="FFFFFF"/>
        </w:rPr>
        <w:t xml:space="preserve">С </w:t>
      </w:r>
      <w:proofErr w:type="gramStart"/>
      <w:r w:rsidRPr="007347D3">
        <w:rPr>
          <w:rStyle w:val="a8"/>
          <w:rFonts w:ascii="Times New Roman" w:hAnsi="Times New Roman" w:cs="Times New Roman"/>
          <w:bCs/>
          <w:i w:val="0"/>
          <w:iCs w:val="0"/>
          <w:color w:val="auto"/>
          <w:sz w:val="28"/>
          <w:szCs w:val="28"/>
          <w:shd w:val="clear" w:color="auto" w:fill="FFFFFF"/>
        </w:rPr>
        <w:t>цель</w:t>
      </w:r>
      <w:r w:rsidRPr="007347D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 популяризаци</w:t>
      </w:r>
      <w:r w:rsidR="007347D3" w:rsidRPr="007347D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proofErr w:type="gramEnd"/>
      <w:r w:rsidR="007347D3" w:rsidRPr="007347D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профессии инспектора ГИБДД был организован поход в «Город профессий» </w:t>
      </w:r>
      <w:hyperlink r:id="rId43" w:tgtFrame="_blank" w:history="1">
        <w:proofErr w:type="spellStart"/>
        <w:r w:rsidR="007347D3" w:rsidRPr="007347D3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Кидспейс</w:t>
        </w:r>
        <w:proofErr w:type="spellEnd"/>
      </w:hyperlink>
      <w:r w:rsidR="007347D3" w:rsidRPr="007347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Ребята в игровой форме познакомились </w:t>
      </w:r>
      <w:hyperlink r:id="rId44" w:tgtFrame="_blank" w:history="1">
        <w:r w:rsidR="007347D3" w:rsidRPr="007347D3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с профессией сотрудника ГИБДД</w:t>
        </w:r>
      </w:hyperlink>
      <w:r w:rsidR="0032026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повторили правила дорожного движения.</w:t>
      </w:r>
    </w:p>
    <w:p w:rsidR="00896CA8" w:rsidRPr="009E5ABF" w:rsidRDefault="00896CA8" w:rsidP="00C3205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2052" w:rsidRPr="007210FF" w:rsidRDefault="007210FF" w:rsidP="00C32052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210F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Патрульная деятельность</w:t>
      </w:r>
    </w:p>
    <w:p w:rsidR="007210FF" w:rsidRPr="0035234E" w:rsidRDefault="009E5ABF" w:rsidP="0035234E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E5ABF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6985</wp:posOffset>
            </wp:positionV>
            <wp:extent cx="2071370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54" y="21451"/>
                <wp:lineTo x="21454" y="0"/>
                <wp:lineTo x="0" y="0"/>
              </wp:wrapPolygon>
            </wp:wrapThrough>
            <wp:docPr id="4" name="Рисунок 4" descr="C:\Users\Алла\Desktop\SFVB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SFVB247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34E">
        <w:rPr>
          <w:rStyle w:val="aa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В </w:t>
      </w:r>
      <w:proofErr w:type="gramStart"/>
      <w:r w:rsidR="0035234E">
        <w:rPr>
          <w:rStyle w:val="aa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ноябре </w:t>
      </w:r>
      <w:r w:rsidR="007210FF" w:rsidRPr="007210FF">
        <w:rPr>
          <w:rStyle w:val="aa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</w:t>
      </w:r>
      <w:r w:rsidR="0035234E">
        <w:rPr>
          <w:rFonts w:ascii="Times New Roman" w:hAnsi="Times New Roman" w:cs="Times New Roman"/>
          <w:sz w:val="28"/>
          <w:szCs w:val="28"/>
        </w:rPr>
        <w:t>инспектором</w:t>
      </w:r>
      <w:proofErr w:type="gramEnd"/>
      <w:r w:rsidR="0035234E">
        <w:rPr>
          <w:rFonts w:ascii="Times New Roman" w:hAnsi="Times New Roman" w:cs="Times New Roman"/>
          <w:sz w:val="28"/>
          <w:szCs w:val="28"/>
        </w:rPr>
        <w:t xml:space="preserve"> по пропаганде ОАО и БДД ОГИБДД по г. Казани </w:t>
      </w:r>
      <w:r w:rsidR="007210FF" w:rsidRPr="007210FF">
        <w:rPr>
          <w:rStyle w:val="aa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совместно с </w:t>
      </w:r>
      <w:r w:rsidR="0035234E">
        <w:rPr>
          <w:rStyle w:val="aa"/>
          <w:rFonts w:ascii="Times New Roman" w:hAnsi="Times New Roman" w:cs="Times New Roman"/>
          <w:b w:val="0"/>
          <w:iCs/>
          <w:color w:val="000000"/>
          <w:sz w:val="28"/>
          <w:szCs w:val="28"/>
        </w:rPr>
        <w:t>отрядом</w:t>
      </w:r>
      <w:r w:rsidR="007210FF" w:rsidRPr="007210FF">
        <w:rPr>
          <w:rStyle w:val="aa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ЮИД нашей гимназии проводилась акция «Письмо водителю». Основная ее цель - профилактика детского дорожно-транспортного травматизма, а так же возможность еще раз напомнить водителям, что жизнь – это бесценный дар.</w:t>
      </w:r>
    </w:p>
    <w:p w:rsidR="007210FF" w:rsidRPr="007210FF" w:rsidRDefault="007210FF" w:rsidP="007210FF">
      <w:pPr>
        <w:pStyle w:val="ab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7210FF">
        <w:rPr>
          <w:color w:val="000000"/>
          <w:sz w:val="28"/>
          <w:szCs w:val="28"/>
        </w:rPr>
        <w:t>Юные инспектора дорожного движения рассказывали каждому водителю о правилах на дорогах и раздавали письма, написанные школьниками, в которых они просили водителей быть внимательными на дорогах и не нарушать правила дорожного движения.</w:t>
      </w:r>
      <w:r w:rsidR="009E5ABF" w:rsidRPr="009E5AB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210FF" w:rsidRDefault="007210FF" w:rsidP="007210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1056" w:rsidRDefault="008717F5" w:rsidP="007210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преддверии каникул</w:t>
      </w:r>
      <w:r w:rsidR="001C4E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традиционно отряд ЮИД</w:t>
      </w:r>
      <w:r w:rsidR="008B5B09">
        <w:rPr>
          <w:rFonts w:ascii="Times New Roman" w:hAnsi="Times New Roman" w:cs="Times New Roman"/>
          <w:sz w:val="28"/>
          <w:szCs w:val="28"/>
        </w:rPr>
        <w:t xml:space="preserve"> совместно инспекторами по пропаганде ОАО и БДД ОГИБДД по г. </w:t>
      </w:r>
      <w:proofErr w:type="gramStart"/>
      <w:r w:rsidR="008B5B09">
        <w:rPr>
          <w:rFonts w:ascii="Times New Roman" w:hAnsi="Times New Roman" w:cs="Times New Roman"/>
          <w:sz w:val="28"/>
          <w:szCs w:val="28"/>
        </w:rPr>
        <w:t xml:space="preserve">Казани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E8D">
        <w:rPr>
          <w:rFonts w:ascii="Times New Roman" w:hAnsi="Times New Roman" w:cs="Times New Roman"/>
          <w:sz w:val="28"/>
          <w:szCs w:val="28"/>
        </w:rPr>
        <w:t>проводил</w:t>
      </w:r>
      <w:proofErr w:type="gramEnd"/>
      <w:r w:rsidR="001C4E8D">
        <w:rPr>
          <w:rFonts w:ascii="Times New Roman" w:hAnsi="Times New Roman" w:cs="Times New Roman"/>
          <w:sz w:val="28"/>
          <w:szCs w:val="28"/>
        </w:rPr>
        <w:t xml:space="preserve"> рейдовые мероприятия, призванные снизить детский дорожно-транспортный травматизм и пропагандировать соблюдение ПДД. Обычно участники рейдов располагаются неподалеку от незапланированных для перехода дорожек и тропинок и останавливают спешащих пешеходов, готовых перебежать дорогу в неустановленном месте. К нашему удивлению часто это бывают не только дети и подростки, но и взрослые люди и даже мамы с маленькими детьми.</w:t>
      </w:r>
    </w:p>
    <w:p w:rsidR="001C4E8D" w:rsidRDefault="001C4E8D" w:rsidP="007210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Дорожный патруль призван повысить культуру поведения на дороге, способствовать формированию законопослушного поведения, благотворно повлиять на дорожную обстановку.</w:t>
      </w:r>
    </w:p>
    <w:p w:rsidR="00C61056" w:rsidRPr="007210FF" w:rsidRDefault="00C61056" w:rsidP="007210F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4D27BD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5F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-205740</wp:posOffset>
            </wp:positionV>
            <wp:extent cx="4162213" cy="2341245"/>
            <wp:effectExtent l="0" t="0" r="0" b="0"/>
            <wp:wrapTight wrapText="bothSides">
              <wp:wrapPolygon edited="0">
                <wp:start x="0" y="0"/>
                <wp:lineTo x="0" y="21442"/>
                <wp:lineTo x="21455" y="21442"/>
                <wp:lineTo x="21455" y="0"/>
                <wp:lineTo x="0" y="0"/>
              </wp:wrapPolygon>
            </wp:wrapTight>
            <wp:docPr id="45" name="Рисунок 45" descr="C:\Users\Алла\Desktop\LJNU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ла\Desktop\LJNU172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213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FBA" w:rsidRDefault="00065FBA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D41" w:rsidRDefault="00AB6D41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27BD" w:rsidRDefault="004D27BD" w:rsidP="001A4F1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A4F1E" w:rsidRPr="001A4F1E" w:rsidRDefault="001A4F1E" w:rsidP="001A4F1E">
      <w:pPr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2209800</wp:posOffset>
            </wp:positionV>
            <wp:extent cx="4210050" cy="3157855"/>
            <wp:effectExtent l="0" t="0" r="0" b="0"/>
            <wp:wrapTopAndBottom/>
            <wp:docPr id="18" name="Рисунок 18" descr="C:\Users\Алла\AppData\Local\Microsoft\Windows\Temporary Internet Files\Content.Word\TWZU8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ла\AppData\Local\Microsoft\Windows\Temporary Internet Files\Content.Word\TWZU89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D41" w:rsidRPr="00A41786">
        <w:rPr>
          <w:rFonts w:ascii="Times New Roman" w:hAnsi="Times New Roman" w:cs="Times New Roman"/>
          <w:sz w:val="28"/>
          <w:szCs w:val="28"/>
        </w:rPr>
        <w:t>К сожалению,</w:t>
      </w:r>
      <w:r w:rsidR="00AB6D41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gramStart"/>
      <w:r w:rsidR="00AB6D41" w:rsidRPr="00FF6CB6">
        <w:rPr>
          <w:rFonts w:ascii="Times New Roman" w:hAnsi="Times New Roman" w:cs="Times New Roman"/>
          <w:sz w:val="28"/>
          <w:szCs w:val="28"/>
        </w:rPr>
        <w:t>гимназия  расположена</w:t>
      </w:r>
      <w:proofErr w:type="gramEnd"/>
      <w:r w:rsidR="00AB6D41" w:rsidRPr="00FF6CB6">
        <w:rPr>
          <w:rFonts w:ascii="Times New Roman" w:hAnsi="Times New Roman" w:cs="Times New Roman"/>
          <w:sz w:val="28"/>
          <w:szCs w:val="28"/>
        </w:rPr>
        <w:t xml:space="preserve"> на участке, где повышена интенсивность движения транспортных средств. Вблизи находится основная дорога, поэтому встречаются случаи нарушения правил дорожного движения нашими  ученикам. Каждый такой случай разбирается индивидуально. </w:t>
      </w:r>
      <w:proofErr w:type="gramStart"/>
      <w:r w:rsidR="00AB6D41" w:rsidRPr="00FF6CB6">
        <w:rPr>
          <w:rFonts w:ascii="Times New Roman" w:hAnsi="Times New Roman" w:cs="Times New Roman"/>
          <w:sz w:val="28"/>
          <w:szCs w:val="28"/>
        </w:rPr>
        <w:t>Проводятся  беседы</w:t>
      </w:r>
      <w:proofErr w:type="gramEnd"/>
      <w:r w:rsidR="00AB6D41" w:rsidRPr="00FF6CB6">
        <w:rPr>
          <w:rFonts w:ascii="Times New Roman" w:hAnsi="Times New Roman" w:cs="Times New Roman"/>
          <w:sz w:val="28"/>
          <w:szCs w:val="28"/>
        </w:rPr>
        <w:t xml:space="preserve">  и внеплановые инструктажи по ПДД в классах, имеющих учащихся- нарушителей. </w:t>
      </w:r>
      <w:r w:rsidR="00AB6D41">
        <w:rPr>
          <w:rFonts w:ascii="Times New Roman" w:hAnsi="Times New Roman" w:cs="Times New Roman"/>
          <w:sz w:val="28"/>
          <w:szCs w:val="28"/>
        </w:rPr>
        <w:t xml:space="preserve">      </w:t>
      </w:r>
      <w:r w:rsidR="00AB6D41" w:rsidRPr="00FF6CB6">
        <w:rPr>
          <w:rFonts w:ascii="Times New Roman" w:hAnsi="Times New Roman" w:cs="Times New Roman"/>
          <w:sz w:val="28"/>
          <w:szCs w:val="28"/>
        </w:rPr>
        <w:t>Беседы проводятся не то</w:t>
      </w:r>
      <w:r w:rsidR="00AB6D41">
        <w:rPr>
          <w:rFonts w:ascii="Times New Roman" w:hAnsi="Times New Roman" w:cs="Times New Roman"/>
          <w:sz w:val="28"/>
          <w:szCs w:val="28"/>
        </w:rPr>
        <w:t>лько сотрудниками гимназии</w:t>
      </w:r>
      <w:r w:rsidR="00AB6D41" w:rsidRPr="00FF6CB6">
        <w:rPr>
          <w:rFonts w:ascii="Times New Roman" w:hAnsi="Times New Roman" w:cs="Times New Roman"/>
          <w:sz w:val="28"/>
          <w:szCs w:val="28"/>
        </w:rPr>
        <w:t xml:space="preserve">, но и </w:t>
      </w:r>
      <w:r w:rsidR="00A13C58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AB6D41" w:rsidRPr="00FF6CB6">
        <w:rPr>
          <w:rFonts w:ascii="Times New Roman" w:hAnsi="Times New Roman" w:cs="Times New Roman"/>
          <w:sz w:val="28"/>
          <w:szCs w:val="28"/>
        </w:rPr>
        <w:t xml:space="preserve"> отдела пропаганды ОАО и БДД ОГИБДД</w:t>
      </w:r>
      <w:r w:rsidR="00A13C58">
        <w:rPr>
          <w:rFonts w:ascii="Times New Roman" w:hAnsi="Times New Roman" w:cs="Times New Roman"/>
          <w:sz w:val="28"/>
          <w:szCs w:val="28"/>
        </w:rPr>
        <w:t xml:space="preserve">. </w:t>
      </w:r>
      <w:r w:rsidR="00AB6D41" w:rsidRPr="00FF6CB6">
        <w:rPr>
          <w:rFonts w:ascii="Times New Roman" w:hAnsi="Times New Roman" w:cs="Times New Roman"/>
          <w:sz w:val="28"/>
          <w:szCs w:val="28"/>
        </w:rPr>
        <w:t xml:space="preserve"> </w:t>
      </w:r>
      <w:r w:rsidR="00A13C58">
        <w:rPr>
          <w:rFonts w:ascii="Times New Roman" w:hAnsi="Times New Roman" w:cs="Times New Roman"/>
          <w:sz w:val="28"/>
          <w:szCs w:val="28"/>
        </w:rPr>
        <w:t>По результатам рейдов проводятся разноплановые мероприятия с целью предотвращения повторов подобных правонарушений.</w:t>
      </w:r>
      <w:r w:rsidR="00896CA8" w:rsidRPr="00896CA8">
        <w:t xml:space="preserve"> </w:t>
      </w:r>
    </w:p>
    <w:p w:rsidR="001A4F1E" w:rsidRDefault="001A4F1E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D41" w:rsidRDefault="00A13C58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неимением своего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гимназии с удовольствием посещают занятия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автоклассе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</w:t>
      </w:r>
      <w:r w:rsidR="000D0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ДЦ </w:t>
      </w:r>
      <w:proofErr w:type="spellStart"/>
      <w:r w:rsidR="000D0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Экият</w:t>
      </w:r>
      <w:proofErr w:type="spellEnd"/>
      <w:r w:rsidR="000D0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«Школа ГИБДД»</w:t>
      </w:r>
    </w:p>
    <w:p w:rsidR="00896CA8" w:rsidRDefault="00896CA8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CA8" w:rsidRDefault="00896CA8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08213" cy="2931160"/>
            <wp:effectExtent l="0" t="0" r="0" b="0"/>
            <wp:docPr id="22" name="Рисунок 22" descr="C:\Users\Алла\AppData\Local\Microsoft\Windows\Temporary Internet Files\Content.Word\AQNH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ла\AppData\Local\Microsoft\Windows\Temporary Internet Files\Content.Word\AQNH46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18" cy="293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76" w:rsidRDefault="00A50876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предупреждению ДДТТ проводится не только на классных часах, в отряде ЮИД, собраниях, </w:t>
      </w:r>
      <w:proofErr w:type="spellStart"/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парулиров</w:t>
      </w:r>
      <w:r w:rsidR="004E6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proofErr w:type="spellEnd"/>
      <w:r w:rsidR="008B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5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 на уроках окружающего мира, технологии, физической культуры и др.</w:t>
      </w:r>
    </w:p>
    <w:p w:rsidR="00813FAB" w:rsidRDefault="00813FAB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FAB" w:rsidRDefault="001A4F1E" w:rsidP="00813FAB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7620</wp:posOffset>
            </wp:positionV>
            <wp:extent cx="2675255" cy="3343275"/>
            <wp:effectExtent l="0" t="0" r="0" b="0"/>
            <wp:wrapThrough wrapText="bothSides">
              <wp:wrapPolygon edited="0">
                <wp:start x="0" y="0"/>
                <wp:lineTo x="0" y="21538"/>
                <wp:lineTo x="21380" y="21538"/>
                <wp:lineTo x="21380" y="0"/>
                <wp:lineTo x="0" y="0"/>
              </wp:wrapPolygon>
            </wp:wrapThrough>
            <wp:docPr id="32" name="Рисунок 32" descr="C:\Users\Алла\AppData\Local\Microsoft\Windows\Temporary Internet Files\Content.Word\IMG_1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ла\AppData\Local\Microsoft\Windows\Temporary Internet Files\Content.Word\IMG_119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3" b="17168"/>
                    <a:stretch/>
                  </pic:blipFill>
                  <pic:spPr bwMode="auto">
                    <a:xfrm>
                      <a:off x="0" y="0"/>
                      <a:ext cx="267525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гимназии проводится профилактическая работа с юными велосип</w:t>
      </w:r>
      <w:r w:rsidR="00AB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едистами. Ведущий специалист отдела профилактики в ТУ Казани </w:t>
      </w:r>
      <w:proofErr w:type="spellStart"/>
      <w:r w:rsidR="00AB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Вахитова</w:t>
      </w:r>
      <w:proofErr w:type="spellEnd"/>
      <w:r w:rsidR="00AB6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Р. проводила занятия по фигурному вождению велосипеда, а также раскрывала секреты грамотного вождения. Это способствовало созданию индивидуальных площадок для тренировок детей вне школы. </w:t>
      </w:r>
    </w:p>
    <w:p w:rsidR="00AB6D41" w:rsidRDefault="00AB6D41" w:rsidP="00813FAB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FAB" w:rsidRPr="00A50876" w:rsidRDefault="00813FAB" w:rsidP="00A50876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50876" w:rsidRPr="00A50876" w:rsidRDefault="00A50876" w:rsidP="00A50876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5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ведется Журнал инструктажа по технике безопасности и правилам поведения во время поездок на соревнования, экскурсии, в общественном транспорте, на железнодорожных путях, в поездах.</w:t>
      </w:r>
    </w:p>
    <w:p w:rsidR="00A50876" w:rsidRDefault="00A50876" w:rsidP="00A50876">
      <w:pPr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 руководителями начальной школы ежедневно проводятся беседы с детьми о безопасности во время перехода улицы, пользования общественным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транспортом.</w:t>
      </w:r>
    </w:p>
    <w:p w:rsidR="00320264" w:rsidRPr="00A50876" w:rsidRDefault="00320264" w:rsidP="00A50876">
      <w:pPr>
        <w:spacing w:after="0" w:line="315" w:lineRule="atLeast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6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ледующем учебном году планируется разнообразить работу отряда новыми методами и формами деятельности, усилить работу по проф</w:t>
      </w:r>
      <w:r w:rsidR="00F6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илактике ДДТТ в начальной школе, а </w:t>
      </w:r>
      <w:r w:rsidR="001C4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66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продолжить участвовать в различных акциях, конкурсах и соревнованиях различного уровня.</w:t>
      </w:r>
    </w:p>
    <w:p w:rsidR="00921FF9" w:rsidRDefault="00921FF9" w:rsidP="007210FF">
      <w:pPr>
        <w:tabs>
          <w:tab w:val="left" w:pos="544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1FF9" w:rsidRDefault="00921FF9" w:rsidP="00921FF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32052" w:rsidRPr="009E5ABF" w:rsidRDefault="00C32052" w:rsidP="009E5A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32052" w:rsidRPr="009E5ABF" w:rsidSect="009E5ABF">
      <w:footerReference w:type="default" r:id="rId50"/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678" w:rsidRDefault="00AC7678" w:rsidP="00111E71">
      <w:pPr>
        <w:spacing w:after="0" w:line="240" w:lineRule="auto"/>
      </w:pPr>
      <w:r>
        <w:separator/>
      </w:r>
    </w:p>
  </w:endnote>
  <w:endnote w:type="continuationSeparator" w:id="0">
    <w:p w:rsidR="00AC7678" w:rsidRDefault="00AC7678" w:rsidP="0011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95266"/>
      <w:docPartObj>
        <w:docPartGallery w:val="Page Numbers (Bottom of Page)"/>
        <w:docPartUnique/>
      </w:docPartObj>
    </w:sdtPr>
    <w:sdtEndPr/>
    <w:sdtContent>
      <w:p w:rsidR="00A7360C" w:rsidRDefault="00AC7678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D27B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7360C" w:rsidRDefault="00A736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678" w:rsidRDefault="00AC7678" w:rsidP="00111E71">
      <w:pPr>
        <w:spacing w:after="0" w:line="240" w:lineRule="auto"/>
      </w:pPr>
      <w:r>
        <w:separator/>
      </w:r>
    </w:p>
  </w:footnote>
  <w:footnote w:type="continuationSeparator" w:id="0">
    <w:p w:rsidR="00AC7678" w:rsidRDefault="00AC7678" w:rsidP="00111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17EA7"/>
    <w:multiLevelType w:val="hybridMultilevel"/>
    <w:tmpl w:val="E37CC6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057"/>
    <w:rsid w:val="00003E61"/>
    <w:rsid w:val="0001093E"/>
    <w:rsid w:val="000368F5"/>
    <w:rsid w:val="00050070"/>
    <w:rsid w:val="00065FBA"/>
    <w:rsid w:val="00066E00"/>
    <w:rsid w:val="0007256C"/>
    <w:rsid w:val="00072643"/>
    <w:rsid w:val="000B6C4F"/>
    <w:rsid w:val="000D0253"/>
    <w:rsid w:val="000E5874"/>
    <w:rsid w:val="000F1235"/>
    <w:rsid w:val="00111E71"/>
    <w:rsid w:val="0011399D"/>
    <w:rsid w:val="00142972"/>
    <w:rsid w:val="00193057"/>
    <w:rsid w:val="001A4F1E"/>
    <w:rsid w:val="001C4E8D"/>
    <w:rsid w:val="001D0217"/>
    <w:rsid w:val="002064A0"/>
    <w:rsid w:val="00214C83"/>
    <w:rsid w:val="002168C0"/>
    <w:rsid w:val="0021703D"/>
    <w:rsid w:val="002177AE"/>
    <w:rsid w:val="00247C6B"/>
    <w:rsid w:val="00256E88"/>
    <w:rsid w:val="002661B3"/>
    <w:rsid w:val="002918C1"/>
    <w:rsid w:val="00294DFB"/>
    <w:rsid w:val="002A0E1B"/>
    <w:rsid w:val="002A65CC"/>
    <w:rsid w:val="002E0963"/>
    <w:rsid w:val="002F2218"/>
    <w:rsid w:val="002F24F8"/>
    <w:rsid w:val="002F6E9D"/>
    <w:rsid w:val="00320264"/>
    <w:rsid w:val="003517EE"/>
    <w:rsid w:val="0035234E"/>
    <w:rsid w:val="0035458E"/>
    <w:rsid w:val="00370012"/>
    <w:rsid w:val="003704C0"/>
    <w:rsid w:val="00390CF5"/>
    <w:rsid w:val="00394582"/>
    <w:rsid w:val="003C111A"/>
    <w:rsid w:val="003C29D9"/>
    <w:rsid w:val="004371A6"/>
    <w:rsid w:val="004A641F"/>
    <w:rsid w:val="004B016A"/>
    <w:rsid w:val="004B34AE"/>
    <w:rsid w:val="004B5D42"/>
    <w:rsid w:val="004D143E"/>
    <w:rsid w:val="004D27BD"/>
    <w:rsid w:val="004D5EFA"/>
    <w:rsid w:val="004E3076"/>
    <w:rsid w:val="004E6BDD"/>
    <w:rsid w:val="004F64F0"/>
    <w:rsid w:val="00513F6C"/>
    <w:rsid w:val="005672A6"/>
    <w:rsid w:val="00574DB7"/>
    <w:rsid w:val="005766EE"/>
    <w:rsid w:val="005807F3"/>
    <w:rsid w:val="005A6A2A"/>
    <w:rsid w:val="005E18E1"/>
    <w:rsid w:val="005E5E3F"/>
    <w:rsid w:val="00615976"/>
    <w:rsid w:val="00626231"/>
    <w:rsid w:val="0063465C"/>
    <w:rsid w:val="006A368D"/>
    <w:rsid w:val="006A3B17"/>
    <w:rsid w:val="006A69A2"/>
    <w:rsid w:val="006A7264"/>
    <w:rsid w:val="006B688C"/>
    <w:rsid w:val="006F7630"/>
    <w:rsid w:val="00701FDC"/>
    <w:rsid w:val="00716FAB"/>
    <w:rsid w:val="007210FF"/>
    <w:rsid w:val="007218E4"/>
    <w:rsid w:val="00722A19"/>
    <w:rsid w:val="007347D3"/>
    <w:rsid w:val="00736065"/>
    <w:rsid w:val="00736A4F"/>
    <w:rsid w:val="00737624"/>
    <w:rsid w:val="00740DDA"/>
    <w:rsid w:val="00780276"/>
    <w:rsid w:val="007927F3"/>
    <w:rsid w:val="007C28F4"/>
    <w:rsid w:val="007C2AC8"/>
    <w:rsid w:val="007E4333"/>
    <w:rsid w:val="00801560"/>
    <w:rsid w:val="00813FAB"/>
    <w:rsid w:val="0083299C"/>
    <w:rsid w:val="00865CB4"/>
    <w:rsid w:val="008717F5"/>
    <w:rsid w:val="00880456"/>
    <w:rsid w:val="0089197E"/>
    <w:rsid w:val="00896CA8"/>
    <w:rsid w:val="008B5B09"/>
    <w:rsid w:val="009070A4"/>
    <w:rsid w:val="00921FF9"/>
    <w:rsid w:val="00933F4E"/>
    <w:rsid w:val="00940CAA"/>
    <w:rsid w:val="009470E7"/>
    <w:rsid w:val="00957F5B"/>
    <w:rsid w:val="00983B42"/>
    <w:rsid w:val="009A1CDA"/>
    <w:rsid w:val="009C3D2E"/>
    <w:rsid w:val="009E5ABF"/>
    <w:rsid w:val="009F1D32"/>
    <w:rsid w:val="00A11D4F"/>
    <w:rsid w:val="00A13C58"/>
    <w:rsid w:val="00A17FA1"/>
    <w:rsid w:val="00A41786"/>
    <w:rsid w:val="00A453D5"/>
    <w:rsid w:val="00A50876"/>
    <w:rsid w:val="00A7360C"/>
    <w:rsid w:val="00A76939"/>
    <w:rsid w:val="00A77CA3"/>
    <w:rsid w:val="00AB6D41"/>
    <w:rsid w:val="00AC7678"/>
    <w:rsid w:val="00AD24DC"/>
    <w:rsid w:val="00AE4A1F"/>
    <w:rsid w:val="00AF7F77"/>
    <w:rsid w:val="00B11C80"/>
    <w:rsid w:val="00B61C10"/>
    <w:rsid w:val="00B71C14"/>
    <w:rsid w:val="00BA4FC9"/>
    <w:rsid w:val="00BC4A5A"/>
    <w:rsid w:val="00BF58BA"/>
    <w:rsid w:val="00C035E6"/>
    <w:rsid w:val="00C05B3F"/>
    <w:rsid w:val="00C32052"/>
    <w:rsid w:val="00C34944"/>
    <w:rsid w:val="00C61056"/>
    <w:rsid w:val="00C6182E"/>
    <w:rsid w:val="00C6304C"/>
    <w:rsid w:val="00C916F5"/>
    <w:rsid w:val="00CE1FAD"/>
    <w:rsid w:val="00D45774"/>
    <w:rsid w:val="00D63BF2"/>
    <w:rsid w:val="00DA0989"/>
    <w:rsid w:val="00DB59A6"/>
    <w:rsid w:val="00DC37BC"/>
    <w:rsid w:val="00DD3478"/>
    <w:rsid w:val="00DD5C16"/>
    <w:rsid w:val="00DF57CB"/>
    <w:rsid w:val="00E0570F"/>
    <w:rsid w:val="00E13A33"/>
    <w:rsid w:val="00E225CC"/>
    <w:rsid w:val="00E42147"/>
    <w:rsid w:val="00E7733A"/>
    <w:rsid w:val="00E930A9"/>
    <w:rsid w:val="00E96AD0"/>
    <w:rsid w:val="00EB541F"/>
    <w:rsid w:val="00EE1238"/>
    <w:rsid w:val="00F34ABB"/>
    <w:rsid w:val="00F522BB"/>
    <w:rsid w:val="00F54652"/>
    <w:rsid w:val="00F66C3A"/>
    <w:rsid w:val="00F975AD"/>
    <w:rsid w:val="00FD5A6E"/>
    <w:rsid w:val="00FE4F70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8AC9F-3CF0-4699-B803-E4462808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AE"/>
  </w:style>
  <w:style w:type="paragraph" w:styleId="1">
    <w:name w:val="heading 1"/>
    <w:basedOn w:val="a"/>
    <w:next w:val="a"/>
    <w:link w:val="10"/>
    <w:uiPriority w:val="9"/>
    <w:qFormat/>
    <w:rsid w:val="00B71C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C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C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C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71C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4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E71"/>
  </w:style>
  <w:style w:type="paragraph" w:styleId="a6">
    <w:name w:val="footer"/>
    <w:basedOn w:val="a"/>
    <w:link w:val="a7"/>
    <w:uiPriority w:val="99"/>
    <w:unhideWhenUsed/>
    <w:rsid w:val="00111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E71"/>
  </w:style>
  <w:style w:type="character" w:styleId="a8">
    <w:name w:val="Emphasis"/>
    <w:basedOn w:val="a0"/>
    <w:uiPriority w:val="20"/>
    <w:qFormat/>
    <w:rsid w:val="003C29D9"/>
    <w:rPr>
      <w:i/>
      <w:iCs/>
    </w:rPr>
  </w:style>
  <w:style w:type="paragraph" w:styleId="a9">
    <w:name w:val="No Spacing"/>
    <w:uiPriority w:val="1"/>
    <w:qFormat/>
    <w:rsid w:val="00B71C1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1C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1C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1C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71C1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71C1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a">
    <w:name w:val="Strong"/>
    <w:basedOn w:val="a0"/>
    <w:uiPriority w:val="22"/>
    <w:qFormat/>
    <w:rsid w:val="00B71C14"/>
    <w:rPr>
      <w:b/>
      <w:bCs/>
    </w:rPr>
  </w:style>
  <w:style w:type="paragraph" w:styleId="ab">
    <w:name w:val="Normal (Web)"/>
    <w:basedOn w:val="a"/>
    <w:uiPriority w:val="99"/>
    <w:unhideWhenUsed/>
    <w:rsid w:val="00FE4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B42"/>
  </w:style>
  <w:style w:type="character" w:styleId="ac">
    <w:name w:val="Hyperlink"/>
    <w:basedOn w:val="a0"/>
    <w:uiPriority w:val="99"/>
    <w:unhideWhenUsed/>
    <w:rsid w:val="0083299C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3299C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D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png"/><Relationship Id="rId47" Type="http://schemas.openxmlformats.org/officeDocument/2006/relationships/image" Target="media/image33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://yuid.ru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49" Type="http://schemas.openxmlformats.org/officeDocument/2006/relationships/image" Target="media/image35.png"/><Relationship Id="rId10" Type="http://schemas.openxmlformats.org/officeDocument/2006/relationships/diagramLayout" Target="diagrams/layout1.xml"/><Relationship Id="rId19" Type="http://schemas.openxmlformats.org/officeDocument/2006/relationships/image" Target="media/image7.jpeg"/><Relationship Id="rId31" Type="http://schemas.openxmlformats.org/officeDocument/2006/relationships/image" Target="media/image19.png"/><Relationship Id="rId44" Type="http://schemas.openxmlformats.org/officeDocument/2006/relationships/hyperlink" Target="https://sarov.info/news/zato/2018/01/31/shkolniki-poznakomilis-s-professiey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hyperlink" Target="http://kidspacepark.ru/" TargetMode="External"/><Relationship Id="rId48" Type="http://schemas.openxmlformats.org/officeDocument/2006/relationships/image" Target="media/image34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69673E-E431-4FC5-8DC8-E6276F3A4B80}" type="doc">
      <dgm:prSet loTypeId="urn:microsoft.com/office/officeart/2005/8/layout/vList5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8DAF53FC-B293-4E3C-84E5-E7B72F5B4B27}">
      <dgm:prSet phldrT="[Текст]"/>
      <dgm:spPr/>
      <dgm:t>
        <a:bodyPr/>
        <a:lstStyle/>
        <a:p>
          <a:r>
            <a:rPr lang="ru-RU"/>
            <a:t>Информационная деятельность</a:t>
          </a:r>
        </a:p>
      </dgm:t>
    </dgm:pt>
    <dgm:pt modelId="{EBA4F697-6E59-4A8B-8777-AD0BB0FC78A6}" type="parTrans" cxnId="{12AE68DA-C09C-4E34-930C-0388C2F971C8}">
      <dgm:prSet/>
      <dgm:spPr/>
      <dgm:t>
        <a:bodyPr/>
        <a:lstStyle/>
        <a:p>
          <a:endParaRPr lang="ru-RU"/>
        </a:p>
      </dgm:t>
    </dgm:pt>
    <dgm:pt modelId="{3E75A412-B265-4298-A57F-0F814718D9CA}" type="sibTrans" cxnId="{12AE68DA-C09C-4E34-930C-0388C2F971C8}">
      <dgm:prSet/>
      <dgm:spPr/>
      <dgm:t>
        <a:bodyPr/>
        <a:lstStyle/>
        <a:p>
          <a:endParaRPr lang="ru-RU"/>
        </a:p>
      </dgm:t>
    </dgm:pt>
    <dgm:pt modelId="{5976F25C-879B-4F3D-95E0-B5311FDDCAA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передач и освещение их посредством школьного телевидения, выпуск информационных листов, стенгазет,  оформление стендов, размещение информации на интернет-сайте гимназии , также на всероссийском сайте ЮИД, ведение документации отряда, ознакомление учащихся со схемой безопасного маршрута к гимназии.</a:t>
          </a:r>
        </a:p>
      </dgm:t>
    </dgm:pt>
    <dgm:pt modelId="{9FF756CC-6418-499B-8819-FE85AE54F8EB}" type="parTrans" cxnId="{0953DD79-8DC6-4C2F-A197-FA7B02661A94}">
      <dgm:prSet/>
      <dgm:spPr/>
      <dgm:t>
        <a:bodyPr/>
        <a:lstStyle/>
        <a:p>
          <a:endParaRPr lang="ru-RU"/>
        </a:p>
      </dgm:t>
    </dgm:pt>
    <dgm:pt modelId="{FC07EEE0-C6F7-4469-957B-3709549B6EAD}" type="sibTrans" cxnId="{0953DD79-8DC6-4C2F-A197-FA7B02661A94}">
      <dgm:prSet/>
      <dgm:spPr/>
      <dgm:t>
        <a:bodyPr/>
        <a:lstStyle/>
        <a:p>
          <a:endParaRPr lang="ru-RU"/>
        </a:p>
      </dgm:t>
    </dgm:pt>
    <dgm:pt modelId="{1673A2E4-52AD-4825-B451-173CB80F1AF8}">
      <dgm:prSet phldrT="[Текст]"/>
      <dgm:spPr/>
      <dgm:t>
        <a:bodyPr/>
        <a:lstStyle/>
        <a:p>
          <a:r>
            <a:rPr lang="ru-RU"/>
            <a:t>Пропагандистская деятельность</a:t>
          </a:r>
        </a:p>
      </dgm:t>
    </dgm:pt>
    <dgm:pt modelId="{90D5CCFD-F0AA-4E7A-9E6F-011FC1584AD1}" type="parTrans" cxnId="{9B43F597-F695-486E-A463-EBD5D56270EE}">
      <dgm:prSet/>
      <dgm:spPr/>
      <dgm:t>
        <a:bodyPr/>
        <a:lstStyle/>
        <a:p>
          <a:endParaRPr lang="ru-RU"/>
        </a:p>
      </dgm:t>
    </dgm:pt>
    <dgm:pt modelId="{DFDC0DC4-DA33-4EA1-AED8-D3B00551160F}" type="sibTrans" cxnId="{9B43F597-F695-486E-A463-EBD5D56270EE}">
      <dgm:prSet/>
      <dgm:spPr/>
      <dgm:t>
        <a:bodyPr/>
        <a:lstStyle/>
        <a:p>
          <a:endParaRPr lang="ru-RU"/>
        </a:p>
      </dgm:t>
    </dgm:pt>
    <dgm:pt modelId="{E9644B3E-D3C3-4837-82AF-02E5DBB88FF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оргазицация разьяснительной работы по прогананде правил безопасного поведения на дорогах в гимнации, в подшефном детском саду №396, в Доме ветеранов, среди родителей, педагогов гимназии и детского сада.</a:t>
          </a:r>
        </a:p>
      </dgm:t>
    </dgm:pt>
    <dgm:pt modelId="{2B0E6BCB-A420-4391-899C-1F066BF70442}" type="parTrans" cxnId="{3554214D-3F2E-421E-841B-246CFF3C28E1}">
      <dgm:prSet/>
      <dgm:spPr/>
      <dgm:t>
        <a:bodyPr/>
        <a:lstStyle/>
        <a:p>
          <a:endParaRPr lang="ru-RU"/>
        </a:p>
      </dgm:t>
    </dgm:pt>
    <dgm:pt modelId="{8ABEA156-3878-440C-B1E1-A755D29D1DBC}" type="sibTrans" cxnId="{3554214D-3F2E-421E-841B-246CFF3C28E1}">
      <dgm:prSet/>
      <dgm:spPr/>
      <dgm:t>
        <a:bodyPr/>
        <a:lstStyle/>
        <a:p>
          <a:endParaRPr lang="ru-RU"/>
        </a:p>
      </dgm:t>
    </dgm:pt>
    <dgm:pt modelId="{890D08CD-496B-4254-8DF9-1CF5901F464F}">
      <dgm:prSet phldrT="[Текст]"/>
      <dgm:spPr/>
      <dgm:t>
        <a:bodyPr/>
        <a:lstStyle/>
        <a:p>
          <a:r>
            <a:rPr lang="ru-RU"/>
            <a:t>Шефская деятельность</a:t>
          </a:r>
        </a:p>
      </dgm:t>
    </dgm:pt>
    <dgm:pt modelId="{9DDAEF82-B387-4E31-9FBB-F70C2431A040}" type="parTrans" cxnId="{DBA29F1C-4A80-46D8-A549-6379D7E95FEC}">
      <dgm:prSet/>
      <dgm:spPr/>
      <dgm:t>
        <a:bodyPr/>
        <a:lstStyle/>
        <a:p>
          <a:endParaRPr lang="ru-RU"/>
        </a:p>
      </dgm:t>
    </dgm:pt>
    <dgm:pt modelId="{428F6138-4B79-4E0F-B7EA-A2972534AEFE}" type="sibTrans" cxnId="{DBA29F1C-4A80-46D8-A549-6379D7E95FEC}">
      <dgm:prSet/>
      <dgm:spPr/>
      <dgm:t>
        <a:bodyPr/>
        <a:lstStyle/>
        <a:p>
          <a:endParaRPr lang="ru-RU"/>
        </a:p>
      </dgm:t>
    </dgm:pt>
    <dgm:pt modelId="{44D48471-8A0C-4696-A073-FF78BFDE0695}">
      <dgm:prSet phldrT="[Текст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работа в деском саду № 396 с детьми и родителями, проведение различных обучающих мероприятий, оказание содействия в обучении юных велосипедистов правилам дорожного движения и навыкам управления велосипедом, развитие картингового движения.</a:t>
          </a:r>
        </a:p>
      </dgm:t>
    </dgm:pt>
    <dgm:pt modelId="{BDC4DFAC-9CEA-4BF3-A79C-1612BB3E5CBA}" type="parTrans" cxnId="{CAF19004-E724-4B19-B798-F3443F36CCE2}">
      <dgm:prSet/>
      <dgm:spPr/>
      <dgm:t>
        <a:bodyPr/>
        <a:lstStyle/>
        <a:p>
          <a:endParaRPr lang="ru-RU"/>
        </a:p>
      </dgm:t>
    </dgm:pt>
    <dgm:pt modelId="{3A25FDFC-FE69-41D1-A69F-18DDB309DC68}" type="sibTrans" cxnId="{CAF19004-E724-4B19-B798-F3443F36CCE2}">
      <dgm:prSet/>
      <dgm:spPr/>
      <dgm:t>
        <a:bodyPr/>
        <a:lstStyle/>
        <a:p>
          <a:endParaRPr lang="ru-RU"/>
        </a:p>
      </dgm:t>
    </dgm:pt>
    <dgm:pt modelId="{19D7CE1F-2C9F-42E8-8790-A1B9C0C634BF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эта работа проводилась совместно с сотрудниками ГИБДД: патрулирование в местах массового передвижения детей через проезжую часть,  проведение акции "Письмо водителю", информирование педагогов и родителей о нарушении ПДД, допущенных учениками гимназии, организация практических мероприятий на территории автогородков и автоплощадок(совместно с инструктором автошколы и инструкторами ДОСААФ), профилактическая работа с юными велосипедистами</a:t>
          </a:r>
        </a:p>
      </dgm:t>
    </dgm:pt>
    <dgm:pt modelId="{835A832C-4E98-48DC-AA0F-272D2C884665}" type="parTrans" cxnId="{4D243FF5-C8E4-464C-957C-E49FAEB1E734}">
      <dgm:prSet/>
      <dgm:spPr/>
      <dgm:t>
        <a:bodyPr/>
        <a:lstStyle/>
        <a:p>
          <a:endParaRPr lang="ru-RU"/>
        </a:p>
      </dgm:t>
    </dgm:pt>
    <dgm:pt modelId="{7FFDC1A1-F5B7-4FEF-8EB3-F78DAA1DAFA7}" type="sibTrans" cxnId="{4D243FF5-C8E4-464C-957C-E49FAEB1E734}">
      <dgm:prSet/>
      <dgm:spPr/>
      <dgm:t>
        <a:bodyPr/>
        <a:lstStyle/>
        <a:p>
          <a:endParaRPr lang="ru-RU"/>
        </a:p>
      </dgm:t>
    </dgm:pt>
    <dgm:pt modelId="{76D7E934-4942-4B68-AC32-6AE7E41854F6}">
      <dgm:prSet/>
      <dgm:spPr/>
      <dgm:t>
        <a:bodyPr/>
        <a:lstStyle/>
        <a:p>
          <a:r>
            <a:rPr lang="ru-RU"/>
            <a:t>Патрульная деятельность</a:t>
          </a:r>
        </a:p>
      </dgm:t>
    </dgm:pt>
    <dgm:pt modelId="{4E945EA3-DF0F-457B-8AFC-C62E98E88ADB}" type="parTrans" cxnId="{9C6C5C3F-B84D-4DA1-89A5-1831E1A7C6F6}">
      <dgm:prSet/>
      <dgm:spPr/>
      <dgm:t>
        <a:bodyPr/>
        <a:lstStyle/>
        <a:p>
          <a:endParaRPr lang="ru-RU"/>
        </a:p>
      </dgm:t>
    </dgm:pt>
    <dgm:pt modelId="{7F025A21-5489-4CAE-8995-5B14185C8099}" type="sibTrans" cxnId="{9C6C5C3F-B84D-4DA1-89A5-1831E1A7C6F6}">
      <dgm:prSet/>
      <dgm:spPr/>
      <dgm:t>
        <a:bodyPr/>
        <a:lstStyle/>
        <a:p>
          <a:endParaRPr lang="ru-RU"/>
        </a:p>
      </dgm:t>
    </dgm:pt>
    <dgm:pt modelId="{949EAE4B-CAC1-4A87-A4E9-2938D589F87D}">
      <dgm:prSet/>
      <dgm:spPr/>
      <dgm:t>
        <a:bodyPr/>
        <a:lstStyle/>
        <a:p>
          <a:endParaRPr lang="ru-RU" sz="800"/>
        </a:p>
      </dgm:t>
    </dgm:pt>
    <dgm:pt modelId="{8F796351-DF0B-4B1B-AB5B-47B93A440358}" type="parTrans" cxnId="{182F71C0-E6C6-4733-A650-FC014C6A2955}">
      <dgm:prSet/>
      <dgm:spPr/>
      <dgm:t>
        <a:bodyPr/>
        <a:lstStyle/>
        <a:p>
          <a:endParaRPr lang="ru-RU"/>
        </a:p>
      </dgm:t>
    </dgm:pt>
    <dgm:pt modelId="{01EC6825-0990-4D96-9F01-BBF9D5428CE8}" type="sibTrans" cxnId="{182F71C0-E6C6-4733-A650-FC014C6A2955}">
      <dgm:prSet/>
      <dgm:spPr/>
      <dgm:t>
        <a:bodyPr/>
        <a:lstStyle/>
        <a:p>
          <a:endParaRPr lang="ru-RU"/>
        </a:p>
      </dgm:t>
    </dgm:pt>
    <dgm:pt modelId="{CE8D07E1-0F05-4B53-B5F9-D46AF793354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уголков по БДД</a:t>
          </a:r>
        </a:p>
      </dgm:t>
    </dgm:pt>
    <dgm:pt modelId="{107E06DE-F501-4387-8C6B-A4D1B4CC73E2}" type="parTrans" cxnId="{97652CF4-A79A-4087-BAF0-4640B03C4252}">
      <dgm:prSet/>
      <dgm:spPr/>
    </dgm:pt>
    <dgm:pt modelId="{F768B41D-8C18-439E-B50E-906E54D8ADC0}" type="sibTrans" cxnId="{97652CF4-A79A-4087-BAF0-4640B03C4252}">
      <dgm:prSet/>
      <dgm:spPr/>
    </dgm:pt>
    <dgm:pt modelId="{E0726690-61D0-4A2F-9BE1-7F2E0E64AE8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участие в телевизионной программе "Полосатая Зебра"</a:t>
          </a:r>
        </a:p>
      </dgm:t>
    </dgm:pt>
    <dgm:pt modelId="{F481EC5A-587F-4654-A8A2-AD3F345207D1}" type="parTrans" cxnId="{1081A68E-F5B8-4438-8AD8-70B4E81FC250}">
      <dgm:prSet/>
      <dgm:spPr/>
    </dgm:pt>
    <dgm:pt modelId="{4FAC84A8-EE47-4DB6-8E32-63A9748F0378}" type="sibTrans" cxnId="{1081A68E-F5B8-4438-8AD8-70B4E81FC250}">
      <dgm:prSet/>
      <dgm:spPr/>
    </dgm:pt>
    <dgm:pt modelId="{280934C9-3494-4D36-AE9D-EC44142CCBBF}" type="pres">
      <dgm:prSet presAssocID="{0869673E-E431-4FC5-8DC8-E6276F3A4B8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B4FB031-CB42-4C4F-B0F3-6DAFF5F1CAB6}" type="pres">
      <dgm:prSet presAssocID="{8DAF53FC-B293-4E3C-84E5-E7B72F5B4B27}" presName="linNode" presStyleCnt="0"/>
      <dgm:spPr/>
    </dgm:pt>
    <dgm:pt modelId="{554CE7D0-26C6-4996-8721-4B1A02F22236}" type="pres">
      <dgm:prSet presAssocID="{8DAF53FC-B293-4E3C-84E5-E7B72F5B4B27}" presName="parentText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0C773-3B47-47E2-A4E1-3F07361250D2}" type="pres">
      <dgm:prSet presAssocID="{8DAF53FC-B293-4E3C-84E5-E7B72F5B4B27}" presName="descendantText" presStyleLbl="alignAccFollowNode1" presStyleIdx="0" presStyleCnt="4" custLinFactNeighborX="-20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044857-C282-477C-8693-25652F0A9B80}" type="pres">
      <dgm:prSet presAssocID="{3E75A412-B265-4298-A57F-0F814718D9CA}" presName="sp" presStyleCnt="0"/>
      <dgm:spPr/>
    </dgm:pt>
    <dgm:pt modelId="{69F44A6C-A9C4-493F-A8A0-3E452247D2A0}" type="pres">
      <dgm:prSet presAssocID="{1673A2E4-52AD-4825-B451-173CB80F1AF8}" presName="linNode" presStyleCnt="0"/>
      <dgm:spPr/>
    </dgm:pt>
    <dgm:pt modelId="{E38D549A-DAB0-4AE5-A35E-211C51C00E78}" type="pres">
      <dgm:prSet presAssocID="{1673A2E4-52AD-4825-B451-173CB80F1AF8}" presName="parentText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898B4E-11FF-494F-AEA1-D9E2258D3A51}" type="pres">
      <dgm:prSet presAssocID="{1673A2E4-52AD-4825-B451-173CB80F1AF8}" presName="descendantText" presStyleLbl="alignAccFollowNode1" presStyleIdx="1" presStyleCnt="4" custScaleY="120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2622521-8960-48C1-91AE-10C7126A499B}" type="pres">
      <dgm:prSet presAssocID="{DFDC0DC4-DA33-4EA1-AED8-D3B00551160F}" presName="sp" presStyleCnt="0"/>
      <dgm:spPr/>
    </dgm:pt>
    <dgm:pt modelId="{37A651B6-CFB9-46CF-BB96-CA3D76247744}" type="pres">
      <dgm:prSet presAssocID="{890D08CD-496B-4254-8DF9-1CF5901F464F}" presName="linNode" presStyleCnt="0"/>
      <dgm:spPr/>
    </dgm:pt>
    <dgm:pt modelId="{9EBBED4B-593E-4922-9504-37D197348EB8}" type="pres">
      <dgm:prSet presAssocID="{890D08CD-496B-4254-8DF9-1CF5901F464F}" presName="parentText" presStyleLbl="node1" presStyleIdx="2" presStyleCnt="4" custLinFactNeighborX="-190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21F8DC-08CC-450F-A7B5-5D8F0B59EBFB}" type="pres">
      <dgm:prSet presAssocID="{890D08CD-496B-4254-8DF9-1CF5901F464F}" presName="descendantText" presStyleLbl="alignAccFollowNode1" presStyleIdx="2" presStyleCnt="4" custLinFactNeighborX="2205" custLinFactNeighborY="17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4B411D-ABC5-4690-A7C0-FB929EA6DAFE}" type="pres">
      <dgm:prSet presAssocID="{428F6138-4B79-4E0F-B7EA-A2972534AEFE}" presName="sp" presStyleCnt="0"/>
      <dgm:spPr/>
    </dgm:pt>
    <dgm:pt modelId="{B9F4A422-D194-4693-88C6-8EFE7F0CE642}" type="pres">
      <dgm:prSet presAssocID="{76D7E934-4942-4B68-AC32-6AE7E41854F6}" presName="linNode" presStyleCnt="0"/>
      <dgm:spPr/>
    </dgm:pt>
    <dgm:pt modelId="{F1019994-F9AF-4ECA-986C-E1DDABC54027}" type="pres">
      <dgm:prSet presAssocID="{76D7E934-4942-4B68-AC32-6AE7E41854F6}" presName="parentText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436125-C78A-48A4-805E-214DD15DAB13}" type="pres">
      <dgm:prSet presAssocID="{76D7E934-4942-4B68-AC32-6AE7E41854F6}" presName="descendantText" presStyleLbl="alignAccFollowNode1" presStyleIdx="3" presStyleCnt="4" custScaleX="101642" custScaleY="1630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ECE3E32-6005-40D2-A866-1FA06F305C4C}" type="presOf" srcId="{E9644B3E-D3C3-4837-82AF-02E5DBB88FFC}" destId="{7A898B4E-11FF-494F-AEA1-D9E2258D3A51}" srcOrd="0" destOrd="0" presId="urn:microsoft.com/office/officeart/2005/8/layout/vList5"/>
    <dgm:cxn modelId="{12AE68DA-C09C-4E34-930C-0388C2F971C8}" srcId="{0869673E-E431-4FC5-8DC8-E6276F3A4B80}" destId="{8DAF53FC-B293-4E3C-84E5-E7B72F5B4B27}" srcOrd="0" destOrd="0" parTransId="{EBA4F697-6E59-4A8B-8777-AD0BB0FC78A6}" sibTransId="{3E75A412-B265-4298-A57F-0F814718D9CA}"/>
    <dgm:cxn modelId="{182F71C0-E6C6-4733-A650-FC014C6A2955}" srcId="{76D7E934-4942-4B68-AC32-6AE7E41854F6}" destId="{949EAE4B-CAC1-4A87-A4E9-2938D589F87D}" srcOrd="1" destOrd="0" parTransId="{8F796351-DF0B-4B1B-AB5B-47B93A440358}" sibTransId="{01EC6825-0990-4D96-9F01-BBF9D5428CE8}"/>
    <dgm:cxn modelId="{26A86B18-28FD-4300-B200-D34981612FD5}" type="presOf" srcId="{E0726690-61D0-4A2F-9BE1-7F2E0E64AE87}" destId="{7A898B4E-11FF-494F-AEA1-D9E2258D3A51}" srcOrd="0" destOrd="2" presId="urn:microsoft.com/office/officeart/2005/8/layout/vList5"/>
    <dgm:cxn modelId="{AA1C7068-F8DE-4FD8-B035-D3D8E510EEB1}" type="presOf" srcId="{44D48471-8A0C-4696-A073-FF78BFDE0695}" destId="{6021F8DC-08CC-450F-A7B5-5D8F0B59EBFB}" srcOrd="0" destOrd="0" presId="urn:microsoft.com/office/officeart/2005/8/layout/vList5"/>
    <dgm:cxn modelId="{9C6C5C3F-B84D-4DA1-89A5-1831E1A7C6F6}" srcId="{0869673E-E431-4FC5-8DC8-E6276F3A4B80}" destId="{76D7E934-4942-4B68-AC32-6AE7E41854F6}" srcOrd="3" destOrd="0" parTransId="{4E945EA3-DF0F-457B-8AFC-C62E98E88ADB}" sibTransId="{7F025A21-5489-4CAE-8995-5B14185C8099}"/>
    <dgm:cxn modelId="{3554214D-3F2E-421E-841B-246CFF3C28E1}" srcId="{1673A2E4-52AD-4825-B451-173CB80F1AF8}" destId="{E9644B3E-D3C3-4837-82AF-02E5DBB88FFC}" srcOrd="0" destOrd="0" parTransId="{2B0E6BCB-A420-4391-899C-1F066BF70442}" sibTransId="{8ABEA156-3878-440C-B1E1-A755D29D1DBC}"/>
    <dgm:cxn modelId="{A59B3A33-620A-4492-ADBC-9E25D3F64E5E}" type="presOf" srcId="{1673A2E4-52AD-4825-B451-173CB80F1AF8}" destId="{E38D549A-DAB0-4AE5-A35E-211C51C00E78}" srcOrd="0" destOrd="0" presId="urn:microsoft.com/office/officeart/2005/8/layout/vList5"/>
    <dgm:cxn modelId="{CAF19004-E724-4B19-B798-F3443F36CCE2}" srcId="{890D08CD-496B-4254-8DF9-1CF5901F464F}" destId="{44D48471-8A0C-4696-A073-FF78BFDE0695}" srcOrd="0" destOrd="0" parTransId="{BDC4DFAC-9CEA-4BF3-A79C-1612BB3E5CBA}" sibTransId="{3A25FDFC-FE69-41D1-A69F-18DDB309DC68}"/>
    <dgm:cxn modelId="{258BA148-ABA9-44C6-9CBD-8A7D4D4421EE}" type="presOf" srcId="{890D08CD-496B-4254-8DF9-1CF5901F464F}" destId="{9EBBED4B-593E-4922-9504-37D197348EB8}" srcOrd="0" destOrd="0" presId="urn:microsoft.com/office/officeart/2005/8/layout/vList5"/>
    <dgm:cxn modelId="{EB1E413B-58C4-43C3-86E7-B25E222CD96C}" type="presOf" srcId="{CE8D07E1-0F05-4B53-B5F9-D46AF7933543}" destId="{7A898B4E-11FF-494F-AEA1-D9E2258D3A51}" srcOrd="0" destOrd="1" presId="urn:microsoft.com/office/officeart/2005/8/layout/vList5"/>
    <dgm:cxn modelId="{658BF620-53AB-4AF8-93BC-F98D0DFEC871}" type="presOf" srcId="{76D7E934-4942-4B68-AC32-6AE7E41854F6}" destId="{F1019994-F9AF-4ECA-986C-E1DDABC54027}" srcOrd="0" destOrd="0" presId="urn:microsoft.com/office/officeart/2005/8/layout/vList5"/>
    <dgm:cxn modelId="{1E681793-65EB-48C9-AACC-2F4CCCA66D73}" type="presOf" srcId="{949EAE4B-CAC1-4A87-A4E9-2938D589F87D}" destId="{43436125-C78A-48A4-805E-214DD15DAB13}" srcOrd="0" destOrd="1" presId="urn:microsoft.com/office/officeart/2005/8/layout/vList5"/>
    <dgm:cxn modelId="{9B1DA813-0CBA-403F-BF67-F302918B4031}" type="presOf" srcId="{5976F25C-879B-4F3D-95E0-B5311FDDCAA9}" destId="{FF10C773-3B47-47E2-A4E1-3F07361250D2}" srcOrd="0" destOrd="0" presId="urn:microsoft.com/office/officeart/2005/8/layout/vList5"/>
    <dgm:cxn modelId="{9B43F597-F695-486E-A463-EBD5D56270EE}" srcId="{0869673E-E431-4FC5-8DC8-E6276F3A4B80}" destId="{1673A2E4-52AD-4825-B451-173CB80F1AF8}" srcOrd="1" destOrd="0" parTransId="{90D5CCFD-F0AA-4E7A-9E6F-011FC1584AD1}" sibTransId="{DFDC0DC4-DA33-4EA1-AED8-D3B00551160F}"/>
    <dgm:cxn modelId="{DBA29F1C-4A80-46D8-A549-6379D7E95FEC}" srcId="{0869673E-E431-4FC5-8DC8-E6276F3A4B80}" destId="{890D08CD-496B-4254-8DF9-1CF5901F464F}" srcOrd="2" destOrd="0" parTransId="{9DDAEF82-B387-4E31-9FBB-F70C2431A040}" sibTransId="{428F6138-4B79-4E0F-B7EA-A2972534AEFE}"/>
    <dgm:cxn modelId="{0953DD79-8DC6-4C2F-A197-FA7B02661A94}" srcId="{8DAF53FC-B293-4E3C-84E5-E7B72F5B4B27}" destId="{5976F25C-879B-4F3D-95E0-B5311FDDCAA9}" srcOrd="0" destOrd="0" parTransId="{9FF756CC-6418-499B-8819-FE85AE54F8EB}" sibTransId="{FC07EEE0-C6F7-4469-957B-3709549B6EAD}"/>
    <dgm:cxn modelId="{1081A68E-F5B8-4438-8AD8-70B4E81FC250}" srcId="{1673A2E4-52AD-4825-B451-173CB80F1AF8}" destId="{E0726690-61D0-4A2F-9BE1-7F2E0E64AE87}" srcOrd="2" destOrd="0" parTransId="{F481EC5A-587F-4654-A8A2-AD3F345207D1}" sibTransId="{4FAC84A8-EE47-4DB6-8E32-63A9748F0378}"/>
    <dgm:cxn modelId="{94F7BE58-976D-486F-9319-5EB0EF0D1D51}" type="presOf" srcId="{8DAF53FC-B293-4E3C-84E5-E7B72F5B4B27}" destId="{554CE7D0-26C6-4996-8721-4B1A02F22236}" srcOrd="0" destOrd="0" presId="urn:microsoft.com/office/officeart/2005/8/layout/vList5"/>
    <dgm:cxn modelId="{0EE2F9FF-54C1-417A-BAFB-C41EAE08C804}" type="presOf" srcId="{19D7CE1F-2C9F-42E8-8790-A1B9C0C634BF}" destId="{43436125-C78A-48A4-805E-214DD15DAB13}" srcOrd="0" destOrd="0" presId="urn:microsoft.com/office/officeart/2005/8/layout/vList5"/>
    <dgm:cxn modelId="{4D243FF5-C8E4-464C-957C-E49FAEB1E734}" srcId="{76D7E934-4942-4B68-AC32-6AE7E41854F6}" destId="{19D7CE1F-2C9F-42E8-8790-A1B9C0C634BF}" srcOrd="0" destOrd="0" parTransId="{835A832C-4E98-48DC-AA0F-272D2C884665}" sibTransId="{7FFDC1A1-F5B7-4FEF-8EB3-F78DAA1DAFA7}"/>
    <dgm:cxn modelId="{41240B5C-3B2F-45D7-A7FA-8D4892382E27}" type="presOf" srcId="{0869673E-E431-4FC5-8DC8-E6276F3A4B80}" destId="{280934C9-3494-4D36-AE9D-EC44142CCBBF}" srcOrd="0" destOrd="0" presId="urn:microsoft.com/office/officeart/2005/8/layout/vList5"/>
    <dgm:cxn modelId="{97652CF4-A79A-4087-BAF0-4640B03C4252}" srcId="{1673A2E4-52AD-4825-B451-173CB80F1AF8}" destId="{CE8D07E1-0F05-4B53-B5F9-D46AF7933543}" srcOrd="1" destOrd="0" parTransId="{107E06DE-F501-4387-8C6B-A4D1B4CC73E2}" sibTransId="{F768B41D-8C18-439E-B50E-906E54D8ADC0}"/>
    <dgm:cxn modelId="{42C7E14E-6894-407D-B73F-76F24BD8C325}" type="presParOf" srcId="{280934C9-3494-4D36-AE9D-EC44142CCBBF}" destId="{FB4FB031-CB42-4C4F-B0F3-6DAFF5F1CAB6}" srcOrd="0" destOrd="0" presId="urn:microsoft.com/office/officeart/2005/8/layout/vList5"/>
    <dgm:cxn modelId="{D12228B4-0ACE-4A6C-9022-5FEF737D501B}" type="presParOf" srcId="{FB4FB031-CB42-4C4F-B0F3-6DAFF5F1CAB6}" destId="{554CE7D0-26C6-4996-8721-4B1A02F22236}" srcOrd="0" destOrd="0" presId="urn:microsoft.com/office/officeart/2005/8/layout/vList5"/>
    <dgm:cxn modelId="{18DE28F6-6132-4106-B426-C8FDCC105DE3}" type="presParOf" srcId="{FB4FB031-CB42-4C4F-B0F3-6DAFF5F1CAB6}" destId="{FF10C773-3B47-47E2-A4E1-3F07361250D2}" srcOrd="1" destOrd="0" presId="urn:microsoft.com/office/officeart/2005/8/layout/vList5"/>
    <dgm:cxn modelId="{90846ED5-F6E6-45C9-8715-0945CED113C6}" type="presParOf" srcId="{280934C9-3494-4D36-AE9D-EC44142CCBBF}" destId="{F8044857-C282-477C-8693-25652F0A9B80}" srcOrd="1" destOrd="0" presId="urn:microsoft.com/office/officeart/2005/8/layout/vList5"/>
    <dgm:cxn modelId="{32EF10D5-CB9A-45A5-A053-ACC40153D564}" type="presParOf" srcId="{280934C9-3494-4D36-AE9D-EC44142CCBBF}" destId="{69F44A6C-A9C4-493F-A8A0-3E452247D2A0}" srcOrd="2" destOrd="0" presId="urn:microsoft.com/office/officeart/2005/8/layout/vList5"/>
    <dgm:cxn modelId="{6A67CFCD-A9A6-4401-A23B-185191A3EF21}" type="presParOf" srcId="{69F44A6C-A9C4-493F-A8A0-3E452247D2A0}" destId="{E38D549A-DAB0-4AE5-A35E-211C51C00E78}" srcOrd="0" destOrd="0" presId="urn:microsoft.com/office/officeart/2005/8/layout/vList5"/>
    <dgm:cxn modelId="{ABBD385C-1455-464E-B67A-A61199E8D157}" type="presParOf" srcId="{69F44A6C-A9C4-493F-A8A0-3E452247D2A0}" destId="{7A898B4E-11FF-494F-AEA1-D9E2258D3A51}" srcOrd="1" destOrd="0" presId="urn:microsoft.com/office/officeart/2005/8/layout/vList5"/>
    <dgm:cxn modelId="{05B3A880-31AC-4477-989A-36B10F5A49F3}" type="presParOf" srcId="{280934C9-3494-4D36-AE9D-EC44142CCBBF}" destId="{82622521-8960-48C1-91AE-10C7126A499B}" srcOrd="3" destOrd="0" presId="urn:microsoft.com/office/officeart/2005/8/layout/vList5"/>
    <dgm:cxn modelId="{08DFBF1C-BCF9-4460-82A7-BC750186514A}" type="presParOf" srcId="{280934C9-3494-4D36-AE9D-EC44142CCBBF}" destId="{37A651B6-CFB9-46CF-BB96-CA3D76247744}" srcOrd="4" destOrd="0" presId="urn:microsoft.com/office/officeart/2005/8/layout/vList5"/>
    <dgm:cxn modelId="{87A12FD0-E4C0-408C-A9F2-6A18AEA670F8}" type="presParOf" srcId="{37A651B6-CFB9-46CF-BB96-CA3D76247744}" destId="{9EBBED4B-593E-4922-9504-37D197348EB8}" srcOrd="0" destOrd="0" presId="urn:microsoft.com/office/officeart/2005/8/layout/vList5"/>
    <dgm:cxn modelId="{C3E335C7-64CA-4F8C-8789-FD5F03176568}" type="presParOf" srcId="{37A651B6-CFB9-46CF-BB96-CA3D76247744}" destId="{6021F8DC-08CC-450F-A7B5-5D8F0B59EBFB}" srcOrd="1" destOrd="0" presId="urn:microsoft.com/office/officeart/2005/8/layout/vList5"/>
    <dgm:cxn modelId="{9C86FEEC-21D5-46C8-BD3E-F584CC059033}" type="presParOf" srcId="{280934C9-3494-4D36-AE9D-EC44142CCBBF}" destId="{164B411D-ABC5-4690-A7C0-FB929EA6DAFE}" srcOrd="5" destOrd="0" presId="urn:microsoft.com/office/officeart/2005/8/layout/vList5"/>
    <dgm:cxn modelId="{663ED598-9CA1-493D-8E76-950CB6DDD5C4}" type="presParOf" srcId="{280934C9-3494-4D36-AE9D-EC44142CCBBF}" destId="{B9F4A422-D194-4693-88C6-8EFE7F0CE642}" srcOrd="6" destOrd="0" presId="urn:microsoft.com/office/officeart/2005/8/layout/vList5"/>
    <dgm:cxn modelId="{3A74D58D-D6C7-44CE-B516-694057B3F149}" type="presParOf" srcId="{B9F4A422-D194-4693-88C6-8EFE7F0CE642}" destId="{F1019994-F9AF-4ECA-986C-E1DDABC54027}" srcOrd="0" destOrd="0" presId="urn:microsoft.com/office/officeart/2005/8/layout/vList5"/>
    <dgm:cxn modelId="{317EDAC5-DA64-460F-8172-0E86B7AA8881}" type="presParOf" srcId="{B9F4A422-D194-4693-88C6-8EFE7F0CE642}" destId="{43436125-C78A-48A4-805E-214DD15DAB13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F10C773-3B47-47E2-A4E1-3F07361250D2}">
      <dsp:nvSpPr>
        <dsp:cNvPr id="0" name=""/>
        <dsp:cNvSpPr/>
      </dsp:nvSpPr>
      <dsp:spPr>
        <a:xfrm rot="5400000">
          <a:off x="3713661" y="-1299827"/>
          <a:ext cx="1199841" cy="4103420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передач и освещение их посредством школьного телевидения, выпуск информационных листов, стенгазет,  оформление стендов, размещение информации на интернет-сайте гимназии , также на всероссийском сайте ЮИД, ведение документации отряда, ознакомление учащихся со схемой безопасного маршрута к гимназии.</a:t>
          </a:r>
        </a:p>
      </dsp:txBody>
      <dsp:txXfrm rot="-5400000">
        <a:off x="2261872" y="210533"/>
        <a:ext cx="4044849" cy="1082699"/>
      </dsp:txXfrm>
    </dsp:sp>
    <dsp:sp modelId="{554CE7D0-26C6-4996-8721-4B1A02F22236}">
      <dsp:nvSpPr>
        <dsp:cNvPr id="0" name=""/>
        <dsp:cNvSpPr/>
      </dsp:nvSpPr>
      <dsp:spPr>
        <a:xfrm>
          <a:off x="0" y="1981"/>
          <a:ext cx="2308174" cy="1499801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Информационная деятельность</a:t>
          </a:r>
        </a:p>
      </dsp:txBody>
      <dsp:txXfrm>
        <a:off x="73214" y="75195"/>
        <a:ext cx="2161746" cy="1353373"/>
      </dsp:txXfrm>
    </dsp:sp>
    <dsp:sp modelId="{7A898B4E-11FF-494F-AEA1-D9E2258D3A51}">
      <dsp:nvSpPr>
        <dsp:cNvPr id="0" name=""/>
        <dsp:cNvSpPr/>
      </dsp:nvSpPr>
      <dsp:spPr>
        <a:xfrm rot="5400000">
          <a:off x="3638557" y="274964"/>
          <a:ext cx="1442653" cy="4103420"/>
        </a:xfrm>
        <a:prstGeom prst="round2SameRect">
          <a:avLst/>
        </a:prstGeom>
        <a:solidFill>
          <a:schemeClr val="accent4">
            <a:tint val="40000"/>
            <a:alpha val="90000"/>
            <a:hueOff val="3837973"/>
            <a:satOff val="-20420"/>
            <a:lumOff val="-1163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3837973"/>
              <a:satOff val="-20420"/>
              <a:lumOff val="-116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оргазицация разьяснительной работы по прогананде правил безопасного поведения на дорогах в гимнации, в подшефном детском саду №396, в Доме ветеранов, среди родителей, педагогов гимназии и детского сада.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уголков по БДД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участие в телевизионной программе "Полосатая Зебра"</a:t>
          </a:r>
        </a:p>
      </dsp:txBody>
      <dsp:txXfrm rot="-5400000">
        <a:off x="2308174" y="1675773"/>
        <a:ext cx="4032995" cy="1301803"/>
      </dsp:txXfrm>
    </dsp:sp>
    <dsp:sp modelId="{E38D549A-DAB0-4AE5-A35E-211C51C00E78}">
      <dsp:nvSpPr>
        <dsp:cNvPr id="0" name=""/>
        <dsp:cNvSpPr/>
      </dsp:nvSpPr>
      <dsp:spPr>
        <a:xfrm>
          <a:off x="0" y="1576773"/>
          <a:ext cx="2308174" cy="1499801"/>
        </a:xfrm>
        <a:prstGeom prst="roundRect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Пропагандистская деятельность</a:t>
          </a:r>
        </a:p>
      </dsp:txBody>
      <dsp:txXfrm>
        <a:off x="73214" y="1649987"/>
        <a:ext cx="2161746" cy="1353373"/>
      </dsp:txXfrm>
    </dsp:sp>
    <dsp:sp modelId="{6021F8DC-08CC-450F-A7B5-5D8F0B59EBFB}">
      <dsp:nvSpPr>
        <dsp:cNvPr id="0" name=""/>
        <dsp:cNvSpPr/>
      </dsp:nvSpPr>
      <dsp:spPr>
        <a:xfrm rot="5400000">
          <a:off x="3759963" y="1870945"/>
          <a:ext cx="1199841" cy="4103420"/>
        </a:xfrm>
        <a:prstGeom prst="round2Same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accent4">
              <a:tint val="40000"/>
              <a:alpha val="90000"/>
              <a:hueOff val="7675946"/>
              <a:satOff val="-40841"/>
              <a:lumOff val="-232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работа в деском саду № 396 с детьми и родителями, проведение различных обучающих мероприятий, оказание содействия в обучении юных велосипедистов правилам дорожного движения и навыкам управления велосипедом, развитие картингового движения.</a:t>
          </a:r>
        </a:p>
      </dsp:txBody>
      <dsp:txXfrm rot="-5400000">
        <a:off x="2308174" y="3381306"/>
        <a:ext cx="4044849" cy="1082699"/>
      </dsp:txXfrm>
    </dsp:sp>
    <dsp:sp modelId="{9EBBED4B-593E-4922-9504-37D197348EB8}">
      <dsp:nvSpPr>
        <dsp:cNvPr id="0" name=""/>
        <dsp:cNvSpPr/>
      </dsp:nvSpPr>
      <dsp:spPr>
        <a:xfrm>
          <a:off x="0" y="3151565"/>
          <a:ext cx="2308174" cy="1499801"/>
        </a:xfrm>
        <a:prstGeom prst="roundRect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Шефская деятельность</a:t>
          </a:r>
        </a:p>
      </dsp:txBody>
      <dsp:txXfrm>
        <a:off x="73214" y="3224779"/>
        <a:ext cx="2161746" cy="1353373"/>
      </dsp:txXfrm>
    </dsp:sp>
    <dsp:sp modelId="{43436125-C78A-48A4-805E-214DD15DAB13}">
      <dsp:nvSpPr>
        <dsp:cNvPr id="0" name=""/>
        <dsp:cNvSpPr/>
      </dsp:nvSpPr>
      <dsp:spPr>
        <a:xfrm rot="5400000">
          <a:off x="3368224" y="3641512"/>
          <a:ext cx="1956305" cy="4125995"/>
        </a:xfrm>
        <a:prstGeom prst="round2SameRect">
          <a:avLst/>
        </a:prstGeom>
        <a:solidFill>
          <a:schemeClr val="accent4">
            <a:tint val="40000"/>
            <a:alpha val="90000"/>
            <a:hueOff val="11513918"/>
            <a:satOff val="-61261"/>
            <a:lumOff val="-349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11513918"/>
              <a:satOff val="-61261"/>
              <a:lumOff val="-349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эта работа проводилась совместно с сотрудниками ГИБДД: патрулирование в местах массового передвижения детей через проезжую часть,  проведение акции "Письмо водителю", информирование педагогов и родителей о нарушении ПДД, допущенных учениками гимназии, организация практических мероприятий на территории автогородков и автоплощадок(совместно с инструктором автошколы и инструкторами ДОСААФ), профилактическая работа с юными велосипедистами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/>
        </a:p>
      </dsp:txBody>
      <dsp:txXfrm rot="-5400000">
        <a:off x="2283380" y="4821856"/>
        <a:ext cx="4030496" cy="1765307"/>
      </dsp:txXfrm>
    </dsp:sp>
    <dsp:sp modelId="{F1019994-F9AF-4ECA-986C-E1DDABC54027}">
      <dsp:nvSpPr>
        <dsp:cNvPr id="0" name=""/>
        <dsp:cNvSpPr/>
      </dsp:nvSpPr>
      <dsp:spPr>
        <a:xfrm>
          <a:off x="0" y="4954609"/>
          <a:ext cx="2283379" cy="1499801"/>
        </a:xfrm>
        <a:prstGeom prst="round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Патрульная деятельность</a:t>
          </a:r>
        </a:p>
      </dsp:txBody>
      <dsp:txXfrm>
        <a:off x="73214" y="5027823"/>
        <a:ext cx="2136951" cy="13533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E9E39-C97F-4402-8BE1-F77E3177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3151</TotalTime>
  <Pages>14</Pages>
  <Words>2284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гульнара</cp:lastModifiedBy>
  <cp:revision>36</cp:revision>
  <cp:lastPrinted>2018-03-19T14:10:00Z</cp:lastPrinted>
  <dcterms:created xsi:type="dcterms:W3CDTF">2018-03-12T18:36:00Z</dcterms:created>
  <dcterms:modified xsi:type="dcterms:W3CDTF">2020-07-08T11:17:00Z</dcterms:modified>
</cp:coreProperties>
</file>